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E9892" w14:textId="034C7B91" w:rsidR="003B763C" w:rsidRDefault="37C257AA" w:rsidP="55C934A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37C257AA">
        <w:rPr>
          <w:rFonts w:ascii="Times New Roman" w:hAnsi="Times New Roman"/>
          <w:b/>
          <w:bCs/>
          <w:sz w:val="28"/>
          <w:szCs w:val="28"/>
        </w:rPr>
        <w:t>План на весенние каникулы.</w:t>
      </w:r>
    </w:p>
    <w:p w14:paraId="7F2622A4" w14:textId="77777777" w:rsidR="00BD1B00" w:rsidRPr="00A430B5" w:rsidRDefault="00F14E7D" w:rsidP="003B76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30B5">
        <w:rPr>
          <w:rFonts w:ascii="Times New Roman" w:hAnsi="Times New Roman"/>
          <w:b/>
          <w:sz w:val="28"/>
          <w:szCs w:val="28"/>
        </w:rPr>
        <w:t xml:space="preserve">МБОУ </w:t>
      </w:r>
      <w:r w:rsidR="003B763C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="003B763C">
        <w:rPr>
          <w:rFonts w:ascii="Times New Roman" w:hAnsi="Times New Roman"/>
          <w:b/>
          <w:sz w:val="28"/>
          <w:szCs w:val="28"/>
        </w:rPr>
        <w:t>Изминская</w:t>
      </w:r>
      <w:proofErr w:type="spellEnd"/>
      <w:r w:rsidR="003B763C">
        <w:rPr>
          <w:rFonts w:ascii="Times New Roman" w:hAnsi="Times New Roman"/>
          <w:b/>
          <w:sz w:val="28"/>
          <w:szCs w:val="28"/>
        </w:rPr>
        <w:t xml:space="preserve"> средняя общеобразовательная школа</w:t>
      </w:r>
      <w:r w:rsidRPr="00A430B5">
        <w:rPr>
          <w:rFonts w:ascii="Times New Roman" w:hAnsi="Times New Roman"/>
          <w:b/>
          <w:sz w:val="28"/>
          <w:szCs w:val="28"/>
        </w:rPr>
        <w:t xml:space="preserve"> Сабинского муниципального района РТ»</w:t>
      </w:r>
    </w:p>
    <w:tbl>
      <w:tblPr>
        <w:tblW w:w="1551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2166"/>
        <w:gridCol w:w="2127"/>
        <w:gridCol w:w="2268"/>
        <w:gridCol w:w="2127"/>
        <w:gridCol w:w="2085"/>
        <w:gridCol w:w="1884"/>
        <w:gridCol w:w="2016"/>
      </w:tblGrid>
      <w:tr w:rsidR="00FD676E" w:rsidRPr="00FB2809" w14:paraId="3ECDBC3F" w14:textId="77777777" w:rsidTr="00BC5E34">
        <w:tc>
          <w:tcPr>
            <w:tcW w:w="840" w:type="dxa"/>
          </w:tcPr>
          <w:p w14:paraId="6208C0B1" w14:textId="77777777" w:rsidR="00F14E7D" w:rsidRPr="00815662" w:rsidRDefault="00815662" w:rsidP="003B76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Дата</w:t>
            </w:r>
          </w:p>
        </w:tc>
        <w:tc>
          <w:tcPr>
            <w:tcW w:w="2166" w:type="dxa"/>
          </w:tcPr>
          <w:p w14:paraId="4CE8D4FA" w14:textId="77777777" w:rsidR="00F14E7D" w:rsidRPr="0006231A" w:rsidRDefault="00F14E7D" w:rsidP="003B76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6231A">
              <w:rPr>
                <w:rFonts w:ascii="Times New Roman" w:eastAsia="Times New Roman" w:hAnsi="Times New Roman"/>
              </w:rPr>
              <w:t xml:space="preserve">График мероприятий по работе со слабоуспевающими детьми (указываете наименование мероприятия,  конкретное время с__ по __ ч., </w:t>
            </w:r>
            <w:r w:rsidR="00FD676E">
              <w:rPr>
                <w:rFonts w:ascii="Times New Roman" w:eastAsia="Times New Roman" w:hAnsi="Times New Roman"/>
              </w:rPr>
              <w:t xml:space="preserve">преподавателя, </w:t>
            </w:r>
            <w:r w:rsidRPr="0006231A">
              <w:rPr>
                <w:rFonts w:ascii="Times New Roman" w:eastAsia="Times New Roman" w:hAnsi="Times New Roman"/>
              </w:rPr>
              <w:t>участников мероприятия</w:t>
            </w:r>
            <w:r w:rsidR="003B763C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="003B763C">
              <w:rPr>
                <w:rFonts w:ascii="Times New Roman" w:eastAsia="Times New Roman" w:hAnsi="Times New Roman"/>
              </w:rPr>
              <w:t>кл</w:t>
            </w:r>
            <w:proofErr w:type="spellEnd"/>
            <w:r w:rsidRPr="0006231A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127" w:type="dxa"/>
          </w:tcPr>
          <w:p w14:paraId="4EDFE6DB" w14:textId="77777777" w:rsidR="00F14E7D" w:rsidRPr="0006231A" w:rsidRDefault="00F14E7D" w:rsidP="003B76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6231A">
              <w:rPr>
                <w:rFonts w:ascii="Times New Roman" w:eastAsia="Times New Roman" w:hAnsi="Times New Roman"/>
              </w:rPr>
              <w:t>График мероприятий по работе с одаренными  детьми (указываете наименование мероприятия,  конкретное время с__ по __ ч.,</w:t>
            </w:r>
            <w:r w:rsidR="00FD676E">
              <w:rPr>
                <w:rFonts w:ascii="Times New Roman" w:eastAsia="Times New Roman" w:hAnsi="Times New Roman"/>
              </w:rPr>
              <w:t xml:space="preserve"> преподавателя, </w:t>
            </w:r>
            <w:r w:rsidRPr="0006231A">
              <w:rPr>
                <w:rFonts w:ascii="Times New Roman" w:eastAsia="Times New Roman" w:hAnsi="Times New Roman"/>
              </w:rPr>
              <w:t xml:space="preserve"> участников мероприятия</w:t>
            </w:r>
            <w:r w:rsidR="003B763C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="003B763C">
              <w:rPr>
                <w:rFonts w:ascii="Times New Roman" w:eastAsia="Times New Roman" w:hAnsi="Times New Roman"/>
              </w:rPr>
              <w:t>кл</w:t>
            </w:r>
            <w:proofErr w:type="spellEnd"/>
            <w:r w:rsidRPr="0006231A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268" w:type="dxa"/>
          </w:tcPr>
          <w:p w14:paraId="7AEA7A55" w14:textId="77777777" w:rsidR="00F14E7D" w:rsidRPr="0006231A" w:rsidRDefault="00F14E7D" w:rsidP="003B76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6231A">
              <w:rPr>
                <w:rFonts w:ascii="Times New Roman" w:eastAsia="Times New Roman" w:hAnsi="Times New Roman"/>
              </w:rPr>
              <w:t>График мероприятий по подготовке к олимпиадам (указываете наименование мероприятия,  конкретное время с__ по __ ч.,</w:t>
            </w:r>
            <w:r w:rsidR="00FD676E">
              <w:rPr>
                <w:rFonts w:ascii="Times New Roman" w:eastAsia="Times New Roman" w:hAnsi="Times New Roman"/>
              </w:rPr>
              <w:t xml:space="preserve"> преподавателя, </w:t>
            </w:r>
            <w:r w:rsidRPr="0006231A">
              <w:rPr>
                <w:rFonts w:ascii="Times New Roman" w:eastAsia="Times New Roman" w:hAnsi="Times New Roman"/>
              </w:rPr>
              <w:t xml:space="preserve"> участников мероприятия</w:t>
            </w:r>
            <w:r w:rsidR="003B763C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="003B763C">
              <w:rPr>
                <w:rFonts w:ascii="Times New Roman" w:eastAsia="Times New Roman" w:hAnsi="Times New Roman"/>
              </w:rPr>
              <w:t>кл</w:t>
            </w:r>
            <w:proofErr w:type="spellEnd"/>
            <w:r w:rsidRPr="0006231A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127" w:type="dxa"/>
          </w:tcPr>
          <w:p w14:paraId="5F11775B" w14:textId="77777777" w:rsidR="00F14E7D" w:rsidRPr="0006231A" w:rsidRDefault="00F14E7D" w:rsidP="003B76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6231A">
              <w:rPr>
                <w:rFonts w:ascii="Times New Roman" w:eastAsia="Times New Roman" w:hAnsi="Times New Roman"/>
              </w:rPr>
              <w:t xml:space="preserve">График консультаций по подготовке к ЕГЭ (указываете наименование мероприятия,  конкретное время с__ по __ ч., </w:t>
            </w:r>
            <w:r w:rsidR="00FD676E">
              <w:rPr>
                <w:rFonts w:ascii="Times New Roman" w:eastAsia="Times New Roman" w:hAnsi="Times New Roman"/>
              </w:rPr>
              <w:t xml:space="preserve">преподавателя, </w:t>
            </w:r>
            <w:r w:rsidRPr="0006231A">
              <w:rPr>
                <w:rFonts w:ascii="Times New Roman" w:eastAsia="Times New Roman" w:hAnsi="Times New Roman"/>
              </w:rPr>
              <w:t>участников мероприятия</w:t>
            </w:r>
            <w:r w:rsidR="003B763C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="003B763C">
              <w:rPr>
                <w:rFonts w:ascii="Times New Roman" w:eastAsia="Times New Roman" w:hAnsi="Times New Roman"/>
              </w:rPr>
              <w:t>кл</w:t>
            </w:r>
            <w:proofErr w:type="spellEnd"/>
            <w:r w:rsidRPr="0006231A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085" w:type="dxa"/>
          </w:tcPr>
          <w:p w14:paraId="76C43F40" w14:textId="77777777" w:rsidR="00F14E7D" w:rsidRPr="0006231A" w:rsidRDefault="00F14E7D" w:rsidP="003B76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6231A">
              <w:rPr>
                <w:rFonts w:ascii="Times New Roman" w:eastAsia="Times New Roman" w:hAnsi="Times New Roman"/>
              </w:rPr>
              <w:t xml:space="preserve">График консультаций по </w:t>
            </w:r>
            <w:proofErr w:type="spellStart"/>
            <w:r w:rsidRPr="0006231A">
              <w:rPr>
                <w:rFonts w:ascii="Times New Roman" w:eastAsia="Times New Roman" w:hAnsi="Times New Roman"/>
              </w:rPr>
              <w:t>подг</w:t>
            </w:r>
            <w:proofErr w:type="spellEnd"/>
            <w:r w:rsidRPr="0006231A">
              <w:rPr>
                <w:rFonts w:ascii="Times New Roman" w:eastAsia="Times New Roman" w:hAnsi="Times New Roman"/>
              </w:rPr>
              <w:t xml:space="preserve">. к ГИА (указываете </w:t>
            </w:r>
            <w:proofErr w:type="spellStart"/>
            <w:r w:rsidRPr="0006231A">
              <w:rPr>
                <w:rFonts w:ascii="Times New Roman" w:eastAsia="Times New Roman" w:hAnsi="Times New Roman"/>
              </w:rPr>
              <w:t>наим</w:t>
            </w:r>
            <w:proofErr w:type="spellEnd"/>
            <w:r w:rsidRPr="0006231A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06231A">
              <w:rPr>
                <w:rFonts w:ascii="Times New Roman" w:eastAsia="Times New Roman" w:hAnsi="Times New Roman"/>
              </w:rPr>
              <w:t>меропр</w:t>
            </w:r>
            <w:proofErr w:type="spellEnd"/>
            <w:r w:rsidRPr="0006231A">
              <w:rPr>
                <w:rFonts w:ascii="Times New Roman" w:eastAsia="Times New Roman" w:hAnsi="Times New Roman"/>
              </w:rPr>
              <w:t xml:space="preserve">,  конкретное время с__ по __ ч., </w:t>
            </w:r>
            <w:r w:rsidR="00FD676E">
              <w:rPr>
                <w:rFonts w:ascii="Times New Roman" w:eastAsia="Times New Roman" w:hAnsi="Times New Roman"/>
              </w:rPr>
              <w:t xml:space="preserve">преподавателя, </w:t>
            </w:r>
            <w:r w:rsidRPr="0006231A">
              <w:rPr>
                <w:rFonts w:ascii="Times New Roman" w:eastAsia="Times New Roman" w:hAnsi="Times New Roman"/>
              </w:rPr>
              <w:t>участников</w:t>
            </w:r>
            <w:r w:rsidR="00FD676E">
              <w:rPr>
                <w:rFonts w:ascii="Times New Roman" w:eastAsia="Times New Roman" w:hAnsi="Times New Roman"/>
              </w:rPr>
              <w:t>,</w:t>
            </w:r>
            <w:r w:rsidRPr="0006231A">
              <w:rPr>
                <w:rFonts w:ascii="Times New Roman" w:eastAsia="Times New Roman" w:hAnsi="Times New Roman"/>
              </w:rPr>
              <w:t xml:space="preserve"> мероприятия</w:t>
            </w:r>
            <w:r w:rsidR="003B763C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="003B763C">
              <w:rPr>
                <w:rFonts w:ascii="Times New Roman" w:eastAsia="Times New Roman" w:hAnsi="Times New Roman"/>
              </w:rPr>
              <w:t>кл</w:t>
            </w:r>
            <w:proofErr w:type="spellEnd"/>
            <w:r w:rsidRPr="0006231A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884" w:type="dxa"/>
          </w:tcPr>
          <w:p w14:paraId="481D08E0" w14:textId="77777777" w:rsidR="00F14E7D" w:rsidRPr="0006231A" w:rsidRDefault="00F14E7D" w:rsidP="003B76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6231A">
              <w:rPr>
                <w:rFonts w:ascii="Times New Roman" w:eastAsia="Times New Roman" w:hAnsi="Times New Roman"/>
              </w:rPr>
              <w:t>Расписание кружков (ука</w:t>
            </w:r>
            <w:r>
              <w:rPr>
                <w:rFonts w:ascii="Times New Roman" w:eastAsia="Times New Roman" w:hAnsi="Times New Roman"/>
              </w:rPr>
              <w:t>зываете наименование кружка</w:t>
            </w:r>
            <w:r w:rsidR="00FD676E">
              <w:rPr>
                <w:rFonts w:ascii="Times New Roman" w:eastAsia="Times New Roman" w:hAnsi="Times New Roman"/>
                <w:lang w:val="tt-RU"/>
              </w:rPr>
              <w:t>, руководителя</w:t>
            </w:r>
            <w:r>
              <w:rPr>
                <w:rFonts w:ascii="Times New Roman" w:eastAsia="Times New Roman" w:hAnsi="Times New Roman"/>
              </w:rPr>
              <w:t>,  конкретное время</w:t>
            </w:r>
            <w:r>
              <w:rPr>
                <w:rFonts w:ascii="Times New Roman" w:eastAsia="Times New Roman" w:hAnsi="Times New Roman"/>
                <w:lang w:val="tt-RU"/>
              </w:rPr>
              <w:t>, место</w:t>
            </w:r>
            <w:r w:rsidRPr="0006231A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016" w:type="dxa"/>
          </w:tcPr>
          <w:p w14:paraId="40E2C6F5" w14:textId="77777777" w:rsidR="00F14E7D" w:rsidRPr="0006231A" w:rsidRDefault="00F14E7D" w:rsidP="003B763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Мероприятия</w:t>
            </w:r>
            <w:r w:rsidRPr="0006231A">
              <w:rPr>
                <w:rFonts w:ascii="Times New Roman" w:eastAsia="Times New Roman" w:hAnsi="Times New Roman"/>
              </w:rPr>
              <w:t xml:space="preserve"> (ука</w:t>
            </w:r>
            <w:r>
              <w:rPr>
                <w:rFonts w:ascii="Times New Roman" w:eastAsia="Times New Roman" w:hAnsi="Times New Roman"/>
              </w:rPr>
              <w:t xml:space="preserve">зываете наименование </w:t>
            </w:r>
            <w:r w:rsidR="00FD676E">
              <w:rPr>
                <w:rFonts w:ascii="Times New Roman" w:eastAsia="Times New Roman" w:hAnsi="Times New Roman"/>
                <w:lang w:val="tt-RU"/>
              </w:rPr>
              <w:t>, руководителя</w:t>
            </w:r>
            <w:r w:rsidR="004F115E">
              <w:rPr>
                <w:rFonts w:ascii="Times New Roman" w:eastAsia="Times New Roman" w:hAnsi="Times New Roman"/>
              </w:rPr>
              <w:t>,</w:t>
            </w:r>
            <w:r>
              <w:rPr>
                <w:rFonts w:ascii="Times New Roman" w:eastAsia="Times New Roman" w:hAnsi="Times New Roman"/>
              </w:rPr>
              <w:t xml:space="preserve"> конкретное время</w:t>
            </w:r>
            <w:r>
              <w:rPr>
                <w:rFonts w:ascii="Times New Roman" w:eastAsia="Times New Roman" w:hAnsi="Times New Roman"/>
                <w:lang w:val="tt-RU"/>
              </w:rPr>
              <w:t>, место</w:t>
            </w:r>
            <w:r w:rsidRPr="0006231A">
              <w:rPr>
                <w:rFonts w:ascii="Times New Roman" w:eastAsia="Times New Roman" w:hAnsi="Times New Roman"/>
              </w:rPr>
              <w:t>)</w:t>
            </w:r>
          </w:p>
        </w:tc>
      </w:tr>
      <w:tr w:rsidR="004F115E" w:rsidRPr="003C750A" w14:paraId="5FBB4F9A" w14:textId="77777777" w:rsidTr="00BC5E34">
        <w:tc>
          <w:tcPr>
            <w:tcW w:w="840" w:type="dxa"/>
          </w:tcPr>
          <w:p w14:paraId="30527BA1" w14:textId="141D0E31" w:rsidR="004F115E" w:rsidRPr="003C750A" w:rsidRDefault="003B763C" w:rsidP="55C934AE">
            <w:pPr>
              <w:spacing w:after="0" w:line="240" w:lineRule="auto"/>
              <w:ind w:left="-73" w:right="-142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tt-RU"/>
              </w:rPr>
            </w:pPr>
            <w:r w:rsidRPr="55C934AE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tt-RU"/>
              </w:rPr>
              <w:t>2</w:t>
            </w:r>
            <w:r w:rsidR="10E8F2A5" w:rsidRPr="55C934AE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tt-RU"/>
              </w:rPr>
              <w:t>2.03</w:t>
            </w:r>
          </w:p>
        </w:tc>
        <w:tc>
          <w:tcPr>
            <w:tcW w:w="2166" w:type="dxa"/>
          </w:tcPr>
          <w:p w14:paraId="3DE41EC3" w14:textId="5F45AF51" w:rsidR="004F115E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Математика</w:t>
            </w:r>
          </w:p>
          <w:p w14:paraId="28B3E7E5" w14:textId="6CFEC68A" w:rsidR="004F115E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8.00-10.00</w:t>
            </w:r>
          </w:p>
          <w:p w14:paraId="74BBA615" w14:textId="06C956BC" w:rsidR="004F115E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Аллабердиева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И.З.</w:t>
            </w:r>
          </w:p>
          <w:p w14:paraId="2290CE4E" w14:textId="31FC22D7" w:rsidR="004F115E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Ибатуллина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Айзиля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,</w:t>
            </w:r>
          </w:p>
          <w:p w14:paraId="6C066194" w14:textId="1FDE686C" w:rsidR="004F115E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 8А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2BE6F235" w14:textId="6FCEB6D4" w:rsidR="004F115E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Гарипов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Риназ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8Б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4793D1D1" w14:textId="052B7809" w:rsidR="004F115E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Яруллина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Айсиня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8Б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492769E8" w14:textId="308753B2" w:rsidR="004F115E" w:rsidRPr="003C750A" w:rsidRDefault="004F115E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0138314A" w14:textId="3D9FA94E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 xml:space="preserve">Математика, </w:t>
            </w:r>
          </w:p>
          <w:p w14:paraId="07651CAE" w14:textId="1BA81DC6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русский язык</w:t>
            </w:r>
          </w:p>
          <w:p w14:paraId="52F25C8A" w14:textId="4038DCFD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8.00- 9.00</w:t>
            </w:r>
          </w:p>
          <w:p w14:paraId="34982425" w14:textId="76E7AEA1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Зарипова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А.С.</w:t>
            </w:r>
          </w:p>
          <w:p w14:paraId="2CF90D4F" w14:textId="4EE90866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Хусаенов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Булат, 2А класс</w:t>
            </w:r>
          </w:p>
          <w:p w14:paraId="43BCB580" w14:textId="0C848F0C" w:rsidR="004F115E" w:rsidRPr="003C750A" w:rsidRDefault="004F115E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3481D3CB" w14:textId="62BAA0AA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Математика, русский язык</w:t>
            </w:r>
          </w:p>
          <w:p w14:paraId="10538277" w14:textId="1ADF5C36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8.00-10.00</w:t>
            </w:r>
          </w:p>
          <w:p w14:paraId="53312E24" w14:textId="59CE6E40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Галимуллина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Л.Р.</w:t>
            </w:r>
          </w:p>
          <w:p w14:paraId="7A9C54CC" w14:textId="2A89CA76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Дилшодов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Ёсин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Мавзуна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2Б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>
              <w:rPr>
                <w:rFonts w:ascii="Times New Roman" w:eastAsia="Times New Roman" w:hAnsi="Times New Roman"/>
              </w:rPr>
              <w:t>.</w:t>
            </w:r>
          </w:p>
          <w:p w14:paraId="7485C10A" w14:textId="483E5684" w:rsidR="004F115E" w:rsidRPr="003C750A" w:rsidRDefault="004F115E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3E08E476" w14:textId="30C8EEE4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Русский язык</w:t>
            </w:r>
          </w:p>
          <w:p w14:paraId="37EA09F3" w14:textId="3CB16840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8.00-9.00</w:t>
            </w:r>
          </w:p>
          <w:p w14:paraId="4C312067" w14:textId="16FD8867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Ахметова Р.И.</w:t>
            </w:r>
          </w:p>
          <w:p w14:paraId="1543D3D9" w14:textId="2E9B7DA3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Гильмутдинов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Ильмир, 1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4FB52379" w14:textId="599CE3CA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Вайсов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Инсаф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1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46FFC7AB" w14:textId="6722204F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lastRenderedPageBreak/>
              <w:t>Миннебаева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Замира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1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3DF8D7D8" w14:textId="68348587" w:rsidR="004F115E" w:rsidRPr="003C750A" w:rsidRDefault="004F115E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72FA2A7C" w14:textId="10F11763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Математика, русский язык</w:t>
            </w:r>
          </w:p>
          <w:p w14:paraId="21ED255E" w14:textId="37A01AB7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8.00-9.00</w:t>
            </w:r>
          </w:p>
          <w:p w14:paraId="5B1C8674" w14:textId="3084AA74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Набиева З.Т.</w:t>
            </w:r>
          </w:p>
          <w:p w14:paraId="042E6003" w14:textId="7C4EAE77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Хуснутдинов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Рамазан,4Б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05E414A8" w14:textId="43921EA5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Хуррамова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Зайнаб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4Б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0F7AD66B" w14:textId="563A4E7A" w:rsidR="004F115E" w:rsidRPr="003C750A" w:rsidRDefault="004F115E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1F7E9EEF" w14:textId="76660DB1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Русский язык, родной язык</w:t>
            </w:r>
          </w:p>
          <w:p w14:paraId="6DFEC06D" w14:textId="499EFA1D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8.00-10.00</w:t>
            </w:r>
          </w:p>
          <w:p w14:paraId="0A755EF5" w14:textId="321D10A2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Ибраева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Ф.Ф.</w:t>
            </w:r>
          </w:p>
          <w:p w14:paraId="652C1375" w14:textId="4916EA38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Галиев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Рамазан, 3Б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6B93E2D3" w14:textId="33FCDF53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Шайдуллина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Дина, 3Б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4382311E" w14:textId="60CB4F29" w:rsidR="004F115E" w:rsidRPr="003C750A" w:rsidRDefault="004F115E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129EDD58" w14:textId="5BC5C019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Русский язык, математика</w:t>
            </w:r>
          </w:p>
          <w:p w14:paraId="4BAA9587" w14:textId="67AB7241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8.00-10.00</w:t>
            </w:r>
          </w:p>
          <w:p w14:paraId="1E425E3C" w14:textId="4956A975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Ахатова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Л.Ф.</w:t>
            </w:r>
          </w:p>
          <w:p w14:paraId="46DCCCAD" w14:textId="35803531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Гайфиев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Аскар, 3А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60061E4C" w14:textId="2A52E7EE" w:rsidR="004F115E" w:rsidRPr="003C750A" w:rsidRDefault="37C257AA" w:rsidP="0B02C23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Гарифулин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Нафис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3А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7" w:type="dxa"/>
          </w:tcPr>
          <w:p w14:paraId="05ADF092" w14:textId="37AB659F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lastRenderedPageBreak/>
              <w:t>Математика, русский язык</w:t>
            </w:r>
          </w:p>
          <w:p w14:paraId="079EA2AD" w14:textId="7AB108DC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9.00-10.00</w:t>
            </w:r>
          </w:p>
          <w:p w14:paraId="659480A5" w14:textId="6E5981AE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Зарипова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А.С.</w:t>
            </w:r>
          </w:p>
          <w:p w14:paraId="4204EFCD" w14:textId="759C0351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Сабитова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Аделина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2А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>
              <w:rPr>
                <w:rFonts w:ascii="Times New Roman" w:eastAsia="Times New Roman" w:hAnsi="Times New Roman"/>
              </w:rPr>
              <w:t>.</w:t>
            </w:r>
          </w:p>
          <w:p w14:paraId="726A7700" w14:textId="27840D37" w:rsidR="004F115E" w:rsidRPr="003C750A" w:rsidRDefault="004F115E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10A0D631" w14:textId="587CD4FA" w:rsidR="004F115E" w:rsidRPr="003C750A" w:rsidRDefault="004F115E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777AC479" w14:textId="5C196DEB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История</w:t>
            </w:r>
          </w:p>
          <w:p w14:paraId="5DB0A642" w14:textId="1816D922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9.00-10.00</w:t>
            </w:r>
          </w:p>
          <w:p w14:paraId="66CC901A" w14:textId="4CE5BB74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Ахметова Р.И.</w:t>
            </w:r>
          </w:p>
          <w:p w14:paraId="6656844C" w14:textId="53148821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Галимуллин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Амирхан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5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3A655546" w14:textId="3EE6D147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Газизов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Рамиль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5А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10FFA92E" w14:textId="07CBE4D5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Марданов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Альмир, 5А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3D0C0825" w14:textId="0EF9B981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Садиков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Риназ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5А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062EE43C" w14:textId="1D2FFCBD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Хазимуратов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Айтуган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5А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16B75577" w14:textId="32D3D4A2" w:rsidR="004F115E" w:rsidRPr="003C750A" w:rsidRDefault="004F115E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3C0BEF1D" w14:textId="04A58B8E" w:rsidR="004F115E" w:rsidRPr="003C750A" w:rsidRDefault="004F115E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7BD6C55D" w14:textId="30131A91" w:rsidR="004F115E" w:rsidRPr="003C750A" w:rsidRDefault="004F115E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44EAFD9C" w14:textId="0A3B183E" w:rsidR="004F115E" w:rsidRPr="003C750A" w:rsidRDefault="004F115E" w:rsidP="0B02C23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</w:tcPr>
          <w:p w14:paraId="6176A597" w14:textId="25EFE367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Литература</w:t>
            </w:r>
          </w:p>
          <w:p w14:paraId="4802FEB9" w14:textId="03F9A11C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8.00-10.00</w:t>
            </w:r>
          </w:p>
          <w:p w14:paraId="3D174E72" w14:textId="234A72CE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Асатова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Р.М.</w:t>
            </w:r>
          </w:p>
          <w:p w14:paraId="25C51B4F" w14:textId="77777777" w:rsidR="00BC5E34" w:rsidRDefault="00BC5E34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Ахметова Камиля.</w:t>
            </w:r>
          </w:p>
          <w:p w14:paraId="4425873B" w14:textId="65DE8C9C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7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>
              <w:rPr>
                <w:rFonts w:ascii="Times New Roman" w:eastAsia="Times New Roman" w:hAnsi="Times New Roman"/>
              </w:rPr>
              <w:t>.</w:t>
            </w:r>
          </w:p>
          <w:p w14:paraId="4B94D5A5" w14:textId="56967F0A" w:rsidR="004F115E" w:rsidRPr="003C750A" w:rsidRDefault="004F115E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27" w:type="dxa"/>
          </w:tcPr>
          <w:p w14:paraId="27E7B410" w14:textId="057A777F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Консультация по истории</w:t>
            </w:r>
          </w:p>
          <w:p w14:paraId="224D297D" w14:textId="4F98C26B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8.00-10.00</w:t>
            </w:r>
          </w:p>
          <w:p w14:paraId="2EA81B32" w14:textId="2AF9B8AC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Суляйманова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Н.М.</w:t>
            </w:r>
          </w:p>
          <w:p w14:paraId="3DEEC669" w14:textId="13D1D122" w:rsidR="004F115E" w:rsidRPr="003C750A" w:rsidRDefault="37C257AA" w:rsidP="0B02C23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Мирзегалямова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Ания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, 11 класс</w:t>
            </w:r>
          </w:p>
        </w:tc>
        <w:tc>
          <w:tcPr>
            <w:tcW w:w="2085" w:type="dxa"/>
          </w:tcPr>
          <w:p w14:paraId="612D1E2D" w14:textId="64B1CFEF" w:rsidR="004F115E" w:rsidRPr="003C750A" w:rsidRDefault="37C257AA" w:rsidP="37C257AA">
            <w:pPr>
              <w:spacing w:after="0" w:line="257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 xml:space="preserve">Консультация по химии </w:t>
            </w:r>
          </w:p>
          <w:p w14:paraId="37A49620" w14:textId="337D291F" w:rsidR="004F115E" w:rsidRPr="003C750A" w:rsidRDefault="37C257AA" w:rsidP="37C257AA">
            <w:pPr>
              <w:spacing w:after="0" w:line="257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10.00-12.00</w:t>
            </w:r>
          </w:p>
          <w:p w14:paraId="0357D0F5" w14:textId="1D98156C" w:rsidR="004F115E" w:rsidRPr="003C750A" w:rsidRDefault="37C257AA" w:rsidP="37C257AA">
            <w:pPr>
              <w:spacing w:after="0" w:line="257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Каримова Г.Д.</w:t>
            </w:r>
          </w:p>
          <w:p w14:paraId="21AF5C57" w14:textId="358697F3" w:rsidR="004F115E" w:rsidRPr="003C750A" w:rsidRDefault="37C257AA" w:rsidP="37C257AA">
            <w:pPr>
              <w:spacing w:after="0" w:line="257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Гарифуллина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Азалия,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Шайхетдинова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Марьям,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Юсупзянова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Зиля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9А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5969B05E" w14:textId="7CC30B82" w:rsidR="004F115E" w:rsidRPr="003C750A" w:rsidRDefault="37C257AA" w:rsidP="37C257AA">
            <w:pPr>
              <w:spacing w:after="0" w:line="257" w:lineRule="auto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 w:rsidRPr="37C257AA">
              <w:rPr>
                <w:rFonts w:ascii="Times New Roman" w:eastAsia="Times New Roman" w:hAnsi="Times New Roman"/>
              </w:rPr>
              <w:t>Салеева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Залина</w:t>
            </w:r>
            <w:proofErr w:type="spellEnd"/>
            <w:proofErr w:type="gramEnd"/>
            <w:r w:rsidRPr="37C257AA">
              <w:rPr>
                <w:rFonts w:ascii="Times New Roman" w:eastAsia="Times New Roman" w:hAnsi="Times New Roman"/>
              </w:rPr>
              <w:t xml:space="preserve">, Салихова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Раиля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Федорова Камилла, 9Б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6D120C6E" w14:textId="3CFFDF6F" w:rsidR="004F115E" w:rsidRPr="003C750A" w:rsidRDefault="004F115E" w:rsidP="37C257AA">
            <w:pPr>
              <w:spacing w:after="0" w:line="257" w:lineRule="auto"/>
              <w:rPr>
                <w:rFonts w:ascii="Times New Roman" w:eastAsia="Times New Roman" w:hAnsi="Times New Roman"/>
              </w:rPr>
            </w:pPr>
            <w:bookmarkStart w:id="0" w:name="_GoBack"/>
            <w:bookmarkEnd w:id="0"/>
          </w:p>
          <w:p w14:paraId="23216922" w14:textId="1738BA3D" w:rsidR="004F115E" w:rsidRPr="003C750A" w:rsidRDefault="37C257AA" w:rsidP="37C257AA">
            <w:pPr>
              <w:spacing w:after="0" w:line="257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Консультация по физике</w:t>
            </w:r>
          </w:p>
          <w:p w14:paraId="388359E5" w14:textId="532B254B" w:rsidR="004F115E" w:rsidRPr="003C750A" w:rsidRDefault="37C257AA" w:rsidP="37C257AA">
            <w:pPr>
              <w:spacing w:after="0" w:line="257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8.00-10.00</w:t>
            </w:r>
          </w:p>
          <w:p w14:paraId="3C44F5B0" w14:textId="5AC6A03D" w:rsidR="004F115E" w:rsidRPr="003C750A" w:rsidRDefault="37C257AA" w:rsidP="37C257AA">
            <w:pPr>
              <w:spacing w:after="0" w:line="257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Юсупов З.З.</w:t>
            </w:r>
          </w:p>
          <w:p w14:paraId="6ADE7922" w14:textId="48EABCE5" w:rsidR="004F115E" w:rsidRPr="003C750A" w:rsidRDefault="37C257AA" w:rsidP="37C257AA">
            <w:pPr>
              <w:spacing w:after="0" w:line="257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Галиуллин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Ильяр</w:t>
            </w:r>
            <w:proofErr w:type="spellEnd"/>
          </w:p>
          <w:p w14:paraId="5D4CC89F" w14:textId="386E6BFE" w:rsidR="004F115E" w:rsidRPr="003C750A" w:rsidRDefault="37C257AA" w:rsidP="37C257AA">
            <w:pPr>
              <w:spacing w:after="0" w:line="257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Садиков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Ильназ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9А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3FCF1FCD" w14:textId="0C3773D2" w:rsidR="004F115E" w:rsidRPr="003C750A" w:rsidRDefault="37C257AA" w:rsidP="37C257AA">
            <w:pPr>
              <w:spacing w:after="0" w:line="257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Мухутдинов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Амир 9Б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1E112527" w14:textId="7F574B97" w:rsidR="004F115E" w:rsidRPr="003C750A" w:rsidRDefault="004F115E" w:rsidP="37C257AA">
            <w:pPr>
              <w:spacing w:after="0" w:line="257" w:lineRule="auto"/>
              <w:rPr>
                <w:rFonts w:ascii="Times New Roman" w:eastAsia="Times New Roman" w:hAnsi="Times New Roman"/>
              </w:rPr>
            </w:pPr>
          </w:p>
          <w:p w14:paraId="5B7FE967" w14:textId="7929084B" w:rsidR="004F115E" w:rsidRPr="003C750A" w:rsidRDefault="37C257AA" w:rsidP="37C257AA">
            <w:pPr>
              <w:spacing w:after="0" w:line="257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Консультация по русскому</w:t>
            </w:r>
            <w:r w:rsidRPr="37C257AA">
              <w:rPr>
                <w:rFonts w:ascii="Times New Roman" w:eastAsia="Times New Roman" w:hAnsi="Times New Roman"/>
              </w:rPr>
              <w:t xml:space="preserve"> </w:t>
            </w:r>
          </w:p>
          <w:p w14:paraId="4E19FFE2" w14:textId="3FE17846" w:rsidR="004F115E" w:rsidRPr="003C750A" w:rsidRDefault="37C257AA" w:rsidP="37C257AA">
            <w:pPr>
              <w:spacing w:after="0" w:line="257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8.00-10.00 </w:t>
            </w:r>
          </w:p>
          <w:p w14:paraId="263E2606" w14:textId="4480CFD5" w:rsidR="004F115E" w:rsidRPr="003C750A" w:rsidRDefault="37C257AA" w:rsidP="37C257AA">
            <w:pPr>
              <w:spacing w:after="0" w:line="257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lastRenderedPageBreak/>
              <w:t>Шаяхметова Л.М.</w:t>
            </w:r>
          </w:p>
          <w:p w14:paraId="749A3422" w14:textId="62525B34" w:rsidR="004F115E" w:rsidRPr="003C750A" w:rsidRDefault="37C257AA" w:rsidP="37C257AA">
            <w:pPr>
              <w:spacing w:after="0" w:line="257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Даминова Дина,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Гарифуллина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Азалия,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Гарифуллина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Гульгена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Яруллина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Ильсина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Газизова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Амиля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Юсупзянова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Зиля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</w:t>
            </w:r>
          </w:p>
          <w:p w14:paraId="3FD48B8B" w14:textId="55D50D35" w:rsidR="004F115E" w:rsidRPr="003C750A" w:rsidRDefault="37C257AA" w:rsidP="37C257AA">
            <w:pPr>
              <w:spacing w:after="0" w:line="257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9А класс</w:t>
            </w:r>
          </w:p>
          <w:p w14:paraId="0CB13439" w14:textId="7A155607" w:rsidR="004F115E" w:rsidRPr="003C750A" w:rsidRDefault="004F115E" w:rsidP="37C257AA">
            <w:pPr>
              <w:spacing w:after="0" w:line="257" w:lineRule="auto"/>
              <w:rPr>
                <w:rFonts w:ascii="Times New Roman" w:eastAsia="Times New Roman" w:hAnsi="Times New Roman"/>
              </w:rPr>
            </w:pPr>
          </w:p>
          <w:p w14:paraId="20B0FA9F" w14:textId="2F4F7C65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Консультация по математике (ГВЭ)</w:t>
            </w:r>
          </w:p>
          <w:p w14:paraId="60630D60" w14:textId="088C5B7A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8.00-10.00</w:t>
            </w:r>
          </w:p>
          <w:p w14:paraId="6631CC15" w14:textId="28607C89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Тимергалиева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Г.Ф.</w:t>
            </w:r>
          </w:p>
          <w:p w14:paraId="177E4F4B" w14:textId="308F2CEB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Зиганшина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Зилия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, 9А класс</w:t>
            </w:r>
          </w:p>
          <w:p w14:paraId="5B761B24" w14:textId="27405100" w:rsidR="004F115E" w:rsidRPr="003C750A" w:rsidRDefault="004F115E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7109FD08" w14:textId="60AF7468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 xml:space="preserve">Консультация по русскому языку </w:t>
            </w:r>
            <w:r w:rsidRPr="37C257AA">
              <w:rPr>
                <w:rFonts w:ascii="Times New Roman" w:eastAsia="Times New Roman" w:hAnsi="Times New Roman"/>
              </w:rPr>
              <w:t xml:space="preserve">8.00-10.00 </w:t>
            </w:r>
          </w:p>
          <w:p w14:paraId="7E79B65A" w14:textId="7CBDFB27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Давыдова Т.А.</w:t>
            </w:r>
          </w:p>
          <w:p w14:paraId="5785767E" w14:textId="02E4AF2D" w:rsidR="004F115E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15 учащихся, 9Б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19C90BDF" w14:textId="4B6EAD5E" w:rsidR="004F115E" w:rsidRPr="003C750A" w:rsidRDefault="004F115E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3656B9AB" w14:textId="7C97D54B" w:rsidR="004F115E" w:rsidRPr="003C750A" w:rsidRDefault="004F115E" w:rsidP="37C257AA">
            <w:pPr>
              <w:spacing w:after="0" w:line="257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84" w:type="dxa"/>
          </w:tcPr>
          <w:p w14:paraId="45FB0818" w14:textId="77777777" w:rsidR="004F115E" w:rsidRPr="003C750A" w:rsidRDefault="004F115E" w:rsidP="0B02C23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016" w:type="dxa"/>
          </w:tcPr>
          <w:p w14:paraId="0DFB17D5" w14:textId="6E960ABA" w:rsidR="00AB2B24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“Веселые каникулы. Игровая программа”.</w:t>
            </w:r>
          </w:p>
          <w:p w14:paraId="56A4184D" w14:textId="58FFE053" w:rsidR="00AB2B24" w:rsidRPr="003C750A" w:rsidRDefault="00144911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Каримуллина Э.Т., 6</w:t>
            </w:r>
            <w:r w:rsidR="37C257AA" w:rsidRPr="37C257AA">
              <w:rPr>
                <w:rFonts w:ascii="Times New Roman" w:eastAsia="Times New Roman" w:hAnsi="Times New Roman"/>
              </w:rPr>
              <w:t>А класс.</w:t>
            </w:r>
          </w:p>
          <w:p w14:paraId="236F09D4" w14:textId="3EA0E669" w:rsidR="00AB2B24" w:rsidRPr="003C750A" w:rsidRDefault="00144911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8.30-10</w:t>
            </w:r>
            <w:r w:rsidR="37C257AA" w:rsidRPr="37C257AA">
              <w:rPr>
                <w:rFonts w:ascii="Times New Roman" w:eastAsia="Times New Roman" w:hAnsi="Times New Roman"/>
              </w:rPr>
              <w:t xml:space="preserve">.00 ч. </w:t>
            </w:r>
            <w:proofErr w:type="spellStart"/>
            <w:r w:rsidR="37C257AA" w:rsidRPr="37C257AA">
              <w:rPr>
                <w:rFonts w:ascii="Times New Roman" w:eastAsia="Times New Roman" w:hAnsi="Times New Roman"/>
              </w:rPr>
              <w:t>Пукальский</w:t>
            </w:r>
            <w:proofErr w:type="spellEnd"/>
            <w:r w:rsidR="37C257AA" w:rsidRPr="37C257AA">
              <w:rPr>
                <w:rFonts w:ascii="Times New Roman" w:eastAsia="Times New Roman" w:hAnsi="Times New Roman"/>
              </w:rPr>
              <w:t xml:space="preserve"> СДК</w:t>
            </w:r>
          </w:p>
          <w:p w14:paraId="446C7C33" w14:textId="28F8D6B4" w:rsidR="00AB2B24" w:rsidRPr="003C750A" w:rsidRDefault="00AB2B24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4E2B1055" w14:textId="0A116D52" w:rsidR="00AB2B24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Экскурсия в г.</w:t>
            </w:r>
            <w:r w:rsidR="00667ADD">
              <w:rPr>
                <w:rFonts w:ascii="Times New Roman" w:eastAsia="Times New Roman" w:hAnsi="Times New Roman"/>
              </w:rPr>
              <w:t xml:space="preserve"> </w:t>
            </w:r>
            <w:r w:rsidRPr="37C257AA">
              <w:rPr>
                <w:rFonts w:ascii="Times New Roman" w:eastAsia="Times New Roman" w:hAnsi="Times New Roman"/>
              </w:rPr>
              <w:t>Казань.</w:t>
            </w:r>
          </w:p>
          <w:p w14:paraId="4763FE4C" w14:textId="47514A0F" w:rsidR="00AB2B24" w:rsidRPr="003C750A" w:rsidRDefault="37C257AA" w:rsidP="003C5C7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8Б</w:t>
            </w:r>
            <w:r w:rsidR="003C5C74">
              <w:rPr>
                <w:rFonts w:ascii="Times New Roman" w:eastAsia="Times New Roman" w:hAnsi="Times New Roman"/>
              </w:rPr>
              <w:t xml:space="preserve"> и </w:t>
            </w:r>
            <w:r w:rsidRPr="37C257AA">
              <w:rPr>
                <w:rFonts w:ascii="Times New Roman" w:eastAsia="Times New Roman" w:hAnsi="Times New Roman"/>
              </w:rPr>
              <w:t xml:space="preserve">10 классы.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Зиганшина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Н.С.,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Тимергал</w:t>
            </w:r>
            <w:r w:rsidR="00144911">
              <w:rPr>
                <w:rFonts w:ascii="Times New Roman" w:eastAsia="Times New Roman" w:hAnsi="Times New Roman"/>
              </w:rPr>
              <w:t>ие</w:t>
            </w:r>
            <w:r w:rsidRPr="37C257AA">
              <w:rPr>
                <w:rFonts w:ascii="Times New Roman" w:eastAsia="Times New Roman" w:hAnsi="Times New Roman"/>
              </w:rPr>
              <w:t>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Г.Ф.</w:t>
            </w:r>
          </w:p>
        </w:tc>
      </w:tr>
      <w:tr w:rsidR="003B763C" w:rsidRPr="003C750A" w14:paraId="23FD115F" w14:textId="77777777" w:rsidTr="00BC5E34">
        <w:tc>
          <w:tcPr>
            <w:tcW w:w="840" w:type="dxa"/>
          </w:tcPr>
          <w:p w14:paraId="32C51A11" w14:textId="69E8E9A6" w:rsidR="003B763C" w:rsidRPr="003C750A" w:rsidRDefault="0EEB0FB6" w:rsidP="55C934AE">
            <w:pPr>
              <w:spacing w:after="0" w:line="240" w:lineRule="auto"/>
              <w:ind w:left="-73" w:right="-142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tt-RU"/>
              </w:rPr>
            </w:pPr>
            <w:r w:rsidRPr="55C934AE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tt-RU"/>
              </w:rPr>
              <w:t>24</w:t>
            </w:r>
            <w:r w:rsidR="003B763C" w:rsidRPr="55C934AE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tt-RU"/>
              </w:rPr>
              <w:t>.</w:t>
            </w:r>
            <w:r w:rsidR="131233F7" w:rsidRPr="55C934AE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tt-RU"/>
              </w:rPr>
              <w:t>03</w:t>
            </w:r>
          </w:p>
        </w:tc>
        <w:tc>
          <w:tcPr>
            <w:tcW w:w="2166" w:type="dxa"/>
          </w:tcPr>
          <w:p w14:paraId="3F69539D" w14:textId="61558149" w:rsidR="003B763C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Химия</w:t>
            </w:r>
          </w:p>
          <w:p w14:paraId="2A30D93C" w14:textId="6CFEC68A" w:rsidR="003B763C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8.00-10.00</w:t>
            </w:r>
          </w:p>
          <w:p w14:paraId="0B254CAC" w14:textId="0FDEB140" w:rsidR="003B763C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Каримова Г.Д.</w:t>
            </w:r>
          </w:p>
          <w:p w14:paraId="61C77BEA" w14:textId="55AD272B" w:rsidR="003B763C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Ибатуллина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Айзиля,8А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2D7CAAA4" w14:textId="2BD453C4" w:rsidR="003B763C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Шигабиев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Данияр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8А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458B5BA5" w14:textId="77777777" w:rsidR="00BC5E34" w:rsidRDefault="00BC5E34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Гарипов </w:t>
            </w:r>
            <w:proofErr w:type="spellStart"/>
            <w:r>
              <w:rPr>
                <w:rFonts w:ascii="Times New Roman" w:eastAsia="Times New Roman" w:hAnsi="Times New Roman"/>
              </w:rPr>
              <w:t>Риназ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8Б </w:t>
            </w:r>
            <w:proofErr w:type="spellStart"/>
            <w:r>
              <w:rPr>
                <w:rFonts w:ascii="Times New Roman" w:eastAsia="Times New Roman" w:hAnsi="Times New Roman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  <w:p w14:paraId="52930046" w14:textId="43E50F5E" w:rsidR="003B763C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Хабибуллин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Айзат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8Б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. </w:t>
            </w:r>
          </w:p>
          <w:p w14:paraId="529B10F6" w14:textId="04F1CE5F" w:rsidR="003B763C" w:rsidRPr="003C750A" w:rsidRDefault="003B763C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</w:p>
          <w:p w14:paraId="66807591" w14:textId="5F45AF51" w:rsidR="003B763C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Математика</w:t>
            </w:r>
          </w:p>
          <w:p w14:paraId="4AE7FFFC" w14:textId="6CFEC68A" w:rsidR="003B763C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8.00-10.00</w:t>
            </w:r>
          </w:p>
          <w:p w14:paraId="1B455478" w14:textId="64FD917B" w:rsidR="003B763C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Аллабердиева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И.З</w:t>
            </w:r>
          </w:p>
          <w:p w14:paraId="62E6ED5E" w14:textId="27275170" w:rsidR="003B763C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Вахитова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Язиля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,</w:t>
            </w:r>
            <w:r w:rsidR="00BC5E34" w:rsidRPr="37C257AA">
              <w:rPr>
                <w:rFonts w:ascii="Times New Roman" w:eastAsia="Times New Roman" w:hAnsi="Times New Roman"/>
              </w:rPr>
              <w:t xml:space="preserve"> 7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6DD1C6DD" w14:textId="18D6CEE1" w:rsidR="003B763C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lastRenderedPageBreak/>
              <w:t>Гайфиев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Юсуф,</w:t>
            </w:r>
            <w:r w:rsidR="00BC5E34" w:rsidRPr="37C257AA">
              <w:rPr>
                <w:rFonts w:ascii="Times New Roman" w:eastAsia="Times New Roman" w:hAnsi="Times New Roman"/>
              </w:rPr>
              <w:t xml:space="preserve"> 7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0881783E" w14:textId="6C7884A1" w:rsidR="00BC5E34" w:rsidRDefault="00BC5E34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Гусманов </w:t>
            </w:r>
            <w:proofErr w:type="spellStart"/>
            <w:r>
              <w:rPr>
                <w:rFonts w:ascii="Times New Roman" w:eastAsia="Times New Roman" w:hAnsi="Times New Roman"/>
              </w:rPr>
              <w:t>Риналь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  <w:r w:rsidRPr="37C257AA">
              <w:rPr>
                <w:rFonts w:ascii="Times New Roman" w:eastAsia="Times New Roman" w:hAnsi="Times New Roman"/>
              </w:rPr>
              <w:t xml:space="preserve"> 7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2FB33445" w14:textId="477E7950" w:rsidR="003B763C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Сабирзянова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Риана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,</w:t>
            </w:r>
            <w:r w:rsidR="00BC5E34" w:rsidRPr="37C257AA">
              <w:rPr>
                <w:rFonts w:ascii="Times New Roman" w:eastAsia="Times New Roman" w:hAnsi="Times New Roman"/>
              </w:rPr>
              <w:t xml:space="preserve"> 7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6B3F62AB" w14:textId="0CE03417" w:rsidR="003B763C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Зарипова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Дина,</w:t>
            </w:r>
            <w:r w:rsidR="00BC5E34" w:rsidRPr="37C257AA">
              <w:rPr>
                <w:rFonts w:ascii="Times New Roman" w:eastAsia="Times New Roman" w:hAnsi="Times New Roman"/>
              </w:rPr>
              <w:t xml:space="preserve"> 7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580DE212" w14:textId="314A6193" w:rsidR="003B763C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Юсупова Ясмина,7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4B3F5F49" w14:textId="3940138D" w:rsidR="003B763C" w:rsidRPr="003C750A" w:rsidRDefault="003B763C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</w:p>
          <w:p w14:paraId="5A17F1FC" w14:textId="3FB14335" w:rsidR="003B763C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 xml:space="preserve">Математика </w:t>
            </w:r>
          </w:p>
          <w:p w14:paraId="65A7A4DD" w14:textId="3EE61550" w:rsidR="003B763C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08.00-09.50</w:t>
            </w:r>
          </w:p>
          <w:p w14:paraId="484455A7" w14:textId="6F3815D7" w:rsidR="003B763C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Рамазанова Э.Х.</w:t>
            </w:r>
          </w:p>
          <w:p w14:paraId="013262D8" w14:textId="39651EB2" w:rsidR="003B763C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Ахметзянова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Инзиля</w:t>
            </w:r>
            <w:proofErr w:type="spellEnd"/>
            <w:r w:rsidR="00BC5E34">
              <w:rPr>
                <w:rFonts w:ascii="Times New Roman" w:eastAsia="Times New Roman" w:hAnsi="Times New Roman"/>
              </w:rPr>
              <w:t>, 4</w:t>
            </w:r>
            <w:r w:rsidR="00BC5E34" w:rsidRPr="37C257AA">
              <w:rPr>
                <w:rFonts w:ascii="Times New Roman" w:eastAsia="Times New Roman" w:hAnsi="Times New Roman"/>
              </w:rPr>
              <w:t xml:space="preserve">А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6B19823A" w14:textId="431189BD" w:rsidR="003B763C" w:rsidRPr="003C750A" w:rsidRDefault="37C257AA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Ахкамиев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Ильяс</w:t>
            </w:r>
            <w:r w:rsidR="00BC5E34">
              <w:rPr>
                <w:rFonts w:ascii="Times New Roman" w:eastAsia="Times New Roman" w:hAnsi="Times New Roman"/>
              </w:rPr>
              <w:t>, 4</w:t>
            </w:r>
            <w:r w:rsidR="00BC5E34" w:rsidRPr="37C257AA">
              <w:rPr>
                <w:rFonts w:ascii="Times New Roman" w:eastAsia="Times New Roman" w:hAnsi="Times New Roman"/>
              </w:rPr>
              <w:t xml:space="preserve">А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5D02F6E7" w14:textId="78060D62" w:rsidR="003B763C" w:rsidRPr="003C750A" w:rsidRDefault="00BC5E34" w:rsidP="37C257AA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Садиков Ранис,4</w:t>
            </w:r>
            <w:r w:rsidR="37C257AA" w:rsidRPr="37C257AA">
              <w:rPr>
                <w:rFonts w:ascii="Times New Roman" w:eastAsia="Times New Roman" w:hAnsi="Times New Roman"/>
              </w:rPr>
              <w:t xml:space="preserve">А </w:t>
            </w:r>
            <w:proofErr w:type="spellStart"/>
            <w:r w:rsidR="37C257AA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37C257AA" w:rsidRPr="37C257AA">
              <w:rPr>
                <w:rFonts w:ascii="Times New Roman" w:eastAsia="Times New Roman" w:hAnsi="Times New Roman"/>
              </w:rPr>
              <w:t>.</w:t>
            </w:r>
          </w:p>
          <w:p w14:paraId="049F31CB" w14:textId="4CB73932" w:rsidR="003B763C" w:rsidRPr="003C750A" w:rsidRDefault="003B763C" w:rsidP="0B02C238">
            <w:pPr>
              <w:spacing w:after="0" w:line="240" w:lineRule="auto"/>
              <w:ind w:left="-90" w:right="-90"/>
              <w:rPr>
                <w:rFonts w:ascii="Times New Roman" w:eastAsia="Times New Roman" w:hAnsi="Times New Roman"/>
              </w:rPr>
            </w:pPr>
          </w:p>
        </w:tc>
        <w:tc>
          <w:tcPr>
            <w:tcW w:w="2127" w:type="dxa"/>
          </w:tcPr>
          <w:p w14:paraId="38E03F66" w14:textId="0558585C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lastRenderedPageBreak/>
              <w:t xml:space="preserve">Литература </w:t>
            </w:r>
          </w:p>
          <w:p w14:paraId="73B7080F" w14:textId="35597BB4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8.00-10.00</w:t>
            </w:r>
          </w:p>
          <w:p w14:paraId="3E6058EE" w14:textId="16ED6E7F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Давыдова Т.А.</w:t>
            </w:r>
          </w:p>
          <w:p w14:paraId="58FDD2DA" w14:textId="4F531A46" w:rsidR="00BC5E34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Хадиева</w:t>
            </w:r>
            <w:proofErr w:type="spellEnd"/>
            <w:r w:rsidR="00BC5E3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C5E34">
              <w:rPr>
                <w:rFonts w:ascii="Times New Roman" w:eastAsia="Times New Roman" w:hAnsi="Times New Roman"/>
              </w:rPr>
              <w:t>Зифа</w:t>
            </w:r>
            <w:proofErr w:type="spellEnd"/>
            <w:r w:rsidR="00BC5E34">
              <w:rPr>
                <w:rFonts w:ascii="Times New Roman" w:eastAsia="Times New Roman" w:hAnsi="Times New Roman"/>
              </w:rPr>
              <w:t xml:space="preserve"> 5А </w:t>
            </w:r>
            <w:proofErr w:type="spellStart"/>
            <w:r w:rsidR="00BC5E34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>
              <w:rPr>
                <w:rFonts w:ascii="Times New Roman" w:eastAsia="Times New Roman" w:hAnsi="Times New Roman"/>
              </w:rPr>
              <w:t>.</w:t>
            </w:r>
          </w:p>
          <w:p w14:paraId="07F30C2B" w14:textId="67EBB7FA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Гильманова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Сайда,6Б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</w:p>
          <w:p w14:paraId="50DDA2FF" w14:textId="0283B72C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4A4A0F29" w14:textId="76521B97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Русский язык</w:t>
            </w:r>
          </w:p>
          <w:p w14:paraId="0C772118" w14:textId="261A02C7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8.00-10.00</w:t>
            </w:r>
          </w:p>
          <w:p w14:paraId="45B4E262" w14:textId="58C9E55B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Давыдова Т.А.</w:t>
            </w:r>
          </w:p>
          <w:p w14:paraId="5F27515D" w14:textId="77777777" w:rsidR="00BC5E34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Набиева Зарина</w:t>
            </w:r>
            <w:r w:rsidR="00BC5E34">
              <w:rPr>
                <w:rFonts w:ascii="Times New Roman" w:eastAsia="Times New Roman" w:hAnsi="Times New Roman"/>
              </w:rPr>
              <w:t>,</w:t>
            </w:r>
          </w:p>
          <w:p w14:paraId="28AF3317" w14:textId="1E18B37B" w:rsidR="003B763C" w:rsidRPr="003C750A" w:rsidRDefault="00BC5E34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6А </w:t>
            </w:r>
            <w:proofErr w:type="spellStart"/>
            <w:r>
              <w:rPr>
                <w:rFonts w:ascii="Times New Roman" w:eastAsia="Times New Roman" w:hAnsi="Times New Roman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  <w:p w14:paraId="282ACD12" w14:textId="01F81E80" w:rsidR="00BC5E34" w:rsidRDefault="00BC5E34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Сабитова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Зилия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  <w:p w14:paraId="53128261" w14:textId="23D7C845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6Б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268" w:type="dxa"/>
          </w:tcPr>
          <w:p w14:paraId="6550383B" w14:textId="4575A66B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tt-RU"/>
              </w:rPr>
            </w:pPr>
            <w:r w:rsidRPr="37C257AA">
              <w:rPr>
                <w:rFonts w:ascii="Times New Roman" w:eastAsia="Times New Roman" w:hAnsi="Times New Roman"/>
                <w:b/>
                <w:bCs/>
                <w:lang w:val="tt-RU"/>
              </w:rPr>
              <w:t>Литература,</w:t>
            </w:r>
          </w:p>
          <w:p w14:paraId="08758A38" w14:textId="5C1275E6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8.00-10.00</w:t>
            </w:r>
          </w:p>
          <w:p w14:paraId="6A1D410C" w14:textId="7A087452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Давыдова Т.А.</w:t>
            </w:r>
          </w:p>
          <w:p w14:paraId="4A8F1109" w14:textId="44603C43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Хатимова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Бакира</w:t>
            </w:r>
            <w:proofErr w:type="spellEnd"/>
            <w:r w:rsidR="00BC5E34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Латыпова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Зарина 8А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1A0FF1CE" w14:textId="721F3A84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  <w:p w14:paraId="55DA227D" w14:textId="6BD37636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tt-RU"/>
              </w:rPr>
            </w:pPr>
            <w:r w:rsidRPr="37C257AA">
              <w:rPr>
                <w:rFonts w:ascii="Times New Roman" w:eastAsia="Times New Roman" w:hAnsi="Times New Roman"/>
                <w:b/>
                <w:bCs/>
                <w:lang w:val="tt-RU"/>
              </w:rPr>
              <w:t xml:space="preserve">Русский язык </w:t>
            </w:r>
          </w:p>
          <w:p w14:paraId="79E889E2" w14:textId="217F2F84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8.00-10.00</w:t>
            </w:r>
          </w:p>
          <w:p w14:paraId="2E6CDA0A" w14:textId="34BB83E1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Давыдова Т.А.</w:t>
            </w:r>
          </w:p>
          <w:p w14:paraId="1410BCE3" w14:textId="3C854CC7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Гимадеева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Фазиля 8А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62486C05" w14:textId="76CD4DA7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val="tt-RU"/>
              </w:rPr>
            </w:pPr>
          </w:p>
        </w:tc>
        <w:tc>
          <w:tcPr>
            <w:tcW w:w="2127" w:type="dxa"/>
          </w:tcPr>
          <w:p w14:paraId="2015B1D5" w14:textId="3841A172" w:rsidR="003B763C" w:rsidRPr="00144911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44911">
              <w:rPr>
                <w:rFonts w:ascii="Times New Roman" w:eastAsia="Times New Roman" w:hAnsi="Times New Roman"/>
                <w:b/>
              </w:rPr>
              <w:t xml:space="preserve">Консультация по обществознанию </w:t>
            </w:r>
          </w:p>
          <w:p w14:paraId="5A974C49" w14:textId="4577CD0C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8.00- 9.00</w:t>
            </w:r>
          </w:p>
          <w:p w14:paraId="7003BD6F" w14:textId="143FB72E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Хадиева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Г.А.</w:t>
            </w:r>
          </w:p>
          <w:p w14:paraId="407409BB" w14:textId="77777777" w:rsidR="00144911" w:rsidRDefault="00144911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Гибадуллина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Камиля,</w:t>
            </w:r>
          </w:p>
          <w:p w14:paraId="76D02C55" w14:textId="77777777" w:rsidR="00144911" w:rsidRDefault="00144911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Марданова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Азалия,</w:t>
            </w:r>
          </w:p>
          <w:p w14:paraId="21A5C146" w14:textId="77777777" w:rsidR="00144911" w:rsidRDefault="00144911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Мифтахова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Азалия,</w:t>
            </w:r>
          </w:p>
          <w:p w14:paraId="68BA47EA" w14:textId="77777777" w:rsidR="00144911" w:rsidRDefault="00144911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Каюмов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Альмир,</w:t>
            </w:r>
          </w:p>
          <w:p w14:paraId="5E56C0A7" w14:textId="77777777" w:rsidR="00144911" w:rsidRDefault="00144911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Латипова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Дилия,</w:t>
            </w:r>
          </w:p>
          <w:p w14:paraId="06A4E40E" w14:textId="354CCCBA" w:rsidR="003B763C" w:rsidRPr="003C750A" w:rsidRDefault="00144911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  <w:p w14:paraId="35BB981B" w14:textId="6B1B3708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7E676D03" w14:textId="0DACE36F" w:rsidR="003B763C" w:rsidRPr="00144911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44911">
              <w:rPr>
                <w:rFonts w:ascii="Times New Roman" w:eastAsia="Times New Roman" w:hAnsi="Times New Roman"/>
                <w:b/>
              </w:rPr>
              <w:t>Консультация по русскому языку</w:t>
            </w:r>
          </w:p>
          <w:p w14:paraId="0214FA77" w14:textId="089EAAAA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9.00-10.00</w:t>
            </w:r>
          </w:p>
          <w:p w14:paraId="3A9F2709" w14:textId="177315A6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lastRenderedPageBreak/>
              <w:t>Асатова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Р.М. </w:t>
            </w:r>
          </w:p>
          <w:p w14:paraId="7B17E6BA" w14:textId="77777777" w:rsidR="00144911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Каюмов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Альмир</w:t>
            </w:r>
            <w:r w:rsidR="00144911">
              <w:rPr>
                <w:rFonts w:ascii="Times New Roman" w:eastAsia="Times New Roman" w:hAnsi="Times New Roman"/>
              </w:rPr>
              <w:t>,</w:t>
            </w:r>
          </w:p>
          <w:p w14:paraId="0B1A01D4" w14:textId="2F94D0B8" w:rsidR="003B763C" w:rsidRPr="003C750A" w:rsidRDefault="00144911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  <w:p w14:paraId="4101652C" w14:textId="063293C4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085" w:type="dxa"/>
          </w:tcPr>
          <w:p w14:paraId="7B590EEE" w14:textId="2D55E16E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lang w:val="tt-RU"/>
              </w:rPr>
            </w:pPr>
            <w:r w:rsidRPr="37C257AA">
              <w:rPr>
                <w:rFonts w:ascii="Times New Roman" w:eastAsia="Times New Roman" w:hAnsi="Times New Roman"/>
                <w:b/>
                <w:bCs/>
                <w:color w:val="000000" w:themeColor="text1"/>
                <w:lang w:val="tt-RU"/>
              </w:rPr>
              <w:lastRenderedPageBreak/>
              <w:t>Консультация по</w:t>
            </w:r>
          </w:p>
          <w:p w14:paraId="7E43A0D5" w14:textId="365707F6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</w:rPr>
            </w:pPr>
            <w:r w:rsidRPr="37C257AA">
              <w:rPr>
                <w:rFonts w:ascii="Times New Roman" w:eastAsia="Times New Roman" w:hAnsi="Times New Roman"/>
                <w:b/>
                <w:bCs/>
                <w:color w:val="000000" w:themeColor="text1"/>
              </w:rPr>
              <w:t>географии</w:t>
            </w:r>
          </w:p>
          <w:p w14:paraId="3F54778A" w14:textId="05BE81FB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37C257AA">
              <w:rPr>
                <w:rFonts w:ascii="Times New Roman" w:eastAsia="Times New Roman" w:hAnsi="Times New Roman"/>
                <w:color w:val="000000" w:themeColor="text1"/>
              </w:rPr>
              <w:t>8.00-9.50</w:t>
            </w:r>
          </w:p>
          <w:p w14:paraId="78BB9AC7" w14:textId="25633B21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37C257AA">
              <w:rPr>
                <w:rFonts w:ascii="Times New Roman" w:eastAsia="Times New Roman" w:hAnsi="Times New Roman"/>
                <w:color w:val="000000" w:themeColor="text1"/>
              </w:rPr>
              <w:t>Каримуллина Э.Т.</w:t>
            </w:r>
          </w:p>
          <w:p w14:paraId="61458A19" w14:textId="364CAB6F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proofErr w:type="spellStart"/>
            <w:r w:rsidRPr="37C257AA">
              <w:rPr>
                <w:rFonts w:ascii="Times New Roman" w:eastAsia="Times New Roman" w:hAnsi="Times New Roman"/>
                <w:color w:val="000000" w:themeColor="text1"/>
              </w:rPr>
              <w:t>Шайнуров</w:t>
            </w:r>
            <w:proofErr w:type="spellEnd"/>
            <w:r w:rsidRPr="37C257AA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  <w:color w:val="000000" w:themeColor="text1"/>
              </w:rPr>
              <w:t>Ильфар</w:t>
            </w:r>
            <w:proofErr w:type="spellEnd"/>
            <w:r w:rsidRPr="37C257AA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proofErr w:type="spellStart"/>
            <w:r w:rsidRPr="37C257AA">
              <w:rPr>
                <w:rFonts w:ascii="Times New Roman" w:eastAsia="Times New Roman" w:hAnsi="Times New Roman"/>
                <w:color w:val="000000" w:themeColor="text1"/>
              </w:rPr>
              <w:t>Давлетшина</w:t>
            </w:r>
            <w:proofErr w:type="spellEnd"/>
            <w:r w:rsidRPr="37C257AA">
              <w:rPr>
                <w:rFonts w:ascii="Times New Roman" w:eastAsia="Times New Roman" w:hAnsi="Times New Roman"/>
                <w:color w:val="000000" w:themeColor="text1"/>
              </w:rPr>
              <w:t xml:space="preserve"> Диана, </w:t>
            </w:r>
            <w:proofErr w:type="spellStart"/>
            <w:r w:rsidRPr="37C257AA">
              <w:rPr>
                <w:rFonts w:ascii="Times New Roman" w:eastAsia="Times New Roman" w:hAnsi="Times New Roman"/>
                <w:color w:val="000000" w:themeColor="text1"/>
              </w:rPr>
              <w:t>Салеева</w:t>
            </w:r>
            <w:proofErr w:type="spellEnd"/>
            <w:r w:rsidRPr="37C257AA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  <w:color w:val="000000" w:themeColor="text1"/>
              </w:rPr>
              <w:t>Гулина</w:t>
            </w:r>
            <w:proofErr w:type="spellEnd"/>
            <w:r w:rsidRPr="37C257AA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proofErr w:type="spellStart"/>
            <w:r w:rsidRPr="37C257AA">
              <w:rPr>
                <w:rFonts w:ascii="Times New Roman" w:eastAsia="Times New Roman" w:hAnsi="Times New Roman"/>
                <w:color w:val="000000" w:themeColor="text1"/>
              </w:rPr>
              <w:t>Багапов</w:t>
            </w:r>
            <w:proofErr w:type="spellEnd"/>
            <w:r w:rsidRPr="37C257AA">
              <w:rPr>
                <w:rFonts w:ascii="Times New Roman" w:eastAsia="Times New Roman" w:hAnsi="Times New Roman"/>
                <w:color w:val="000000" w:themeColor="text1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  <w:color w:val="000000" w:themeColor="text1"/>
              </w:rPr>
              <w:t>Ильназ</w:t>
            </w:r>
            <w:proofErr w:type="spellEnd"/>
            <w:r w:rsidRPr="37C257AA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proofErr w:type="spellStart"/>
            <w:r w:rsidRPr="37C257AA">
              <w:rPr>
                <w:rFonts w:ascii="Times New Roman" w:eastAsia="Times New Roman" w:hAnsi="Times New Roman"/>
                <w:color w:val="000000" w:themeColor="text1"/>
              </w:rPr>
              <w:t>Миннебаев</w:t>
            </w:r>
            <w:proofErr w:type="spellEnd"/>
            <w:r w:rsidRPr="37C257AA">
              <w:rPr>
                <w:rFonts w:ascii="Times New Roman" w:eastAsia="Times New Roman" w:hAnsi="Times New Roman"/>
                <w:color w:val="000000" w:themeColor="text1"/>
              </w:rPr>
              <w:t xml:space="preserve"> Булат, </w:t>
            </w:r>
            <w:proofErr w:type="spellStart"/>
            <w:r w:rsidRPr="37C257AA">
              <w:rPr>
                <w:rFonts w:ascii="Times New Roman" w:eastAsia="Times New Roman" w:hAnsi="Times New Roman"/>
                <w:color w:val="000000" w:themeColor="text1"/>
              </w:rPr>
              <w:t>Шаймарданов</w:t>
            </w:r>
            <w:proofErr w:type="spellEnd"/>
            <w:r w:rsidRPr="37C257AA">
              <w:rPr>
                <w:rFonts w:ascii="Times New Roman" w:eastAsia="Times New Roman" w:hAnsi="Times New Roman"/>
                <w:color w:val="000000" w:themeColor="text1"/>
              </w:rPr>
              <w:t xml:space="preserve"> Амир, 9 класс</w:t>
            </w:r>
          </w:p>
          <w:p w14:paraId="1B2E890E" w14:textId="35768AEB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45006197" w14:textId="310BEED3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Консультация по английскому яз.</w:t>
            </w:r>
          </w:p>
          <w:p w14:paraId="48368CB6" w14:textId="1FC8AE62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Шаяхметова Л.М.</w:t>
            </w:r>
          </w:p>
          <w:p w14:paraId="27E8F8EB" w14:textId="4B5DE959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lastRenderedPageBreak/>
              <w:t>9.00-11.00</w:t>
            </w:r>
          </w:p>
          <w:p w14:paraId="22E1B943" w14:textId="3C294D76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Загидуллина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Самира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, 9Б класс</w:t>
            </w:r>
          </w:p>
          <w:p w14:paraId="06F297D8" w14:textId="05307A2F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038F5532" w14:textId="12F83480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 xml:space="preserve">Консультация по </w:t>
            </w:r>
            <w:proofErr w:type="gramStart"/>
            <w:r w:rsidRPr="37C257AA">
              <w:rPr>
                <w:rFonts w:ascii="Times New Roman" w:eastAsia="Times New Roman" w:hAnsi="Times New Roman"/>
                <w:b/>
                <w:bCs/>
              </w:rPr>
              <w:t>обществознанию</w:t>
            </w:r>
            <w:r w:rsidRPr="37C257AA">
              <w:rPr>
                <w:rFonts w:ascii="Times New Roman" w:eastAsia="Times New Roman" w:hAnsi="Times New Roman"/>
              </w:rPr>
              <w:t xml:space="preserve">  8.00</w:t>
            </w:r>
            <w:proofErr w:type="gramEnd"/>
            <w:r w:rsidRPr="37C257AA">
              <w:rPr>
                <w:rFonts w:ascii="Times New Roman" w:eastAsia="Times New Roman" w:hAnsi="Times New Roman"/>
              </w:rPr>
              <w:t>-9.00</w:t>
            </w:r>
          </w:p>
          <w:p w14:paraId="7DA50A0A" w14:textId="5C2ABCCB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Суляйманова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Н.М. 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Газизова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Амиля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</w:t>
            </w:r>
          </w:p>
          <w:p w14:paraId="6BCFAB48" w14:textId="750FBB85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Яруллина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Илсина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,</w:t>
            </w:r>
          </w:p>
          <w:p w14:paraId="6C7E8D0A" w14:textId="2B534EC1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Усманова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Назира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, 9А класс;</w:t>
            </w:r>
          </w:p>
          <w:p w14:paraId="222BF6B5" w14:textId="1B1F6F6F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Багапов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Ильназ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,</w:t>
            </w:r>
          </w:p>
          <w:p w14:paraId="277DFF6B" w14:textId="049A2794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Валиева Зарина,</w:t>
            </w:r>
          </w:p>
          <w:p w14:paraId="44BAD602" w14:textId="0FB2B899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Нургалиев Сулейман,</w:t>
            </w:r>
          </w:p>
          <w:p w14:paraId="67797272" w14:textId="4672CD52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Хабирзянов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Камиль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,</w:t>
            </w:r>
          </w:p>
          <w:p w14:paraId="617A6EAC" w14:textId="3F97CF9F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Загидуллина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Самира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, 9Б класс.</w:t>
            </w:r>
          </w:p>
          <w:p w14:paraId="33B4F37E" w14:textId="4129B2A4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3F7DCA18" w14:textId="4E78C08E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Консультация по родному языку</w:t>
            </w:r>
          </w:p>
          <w:p w14:paraId="04ABD094" w14:textId="77777777" w:rsidR="00144911" w:rsidRDefault="37C257AA" w:rsidP="0014491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9.00- 9.55</w:t>
            </w:r>
            <w:r w:rsidR="00144911" w:rsidRPr="37C257AA">
              <w:rPr>
                <w:rFonts w:ascii="Times New Roman" w:eastAsia="Times New Roman" w:hAnsi="Times New Roman"/>
              </w:rPr>
              <w:t xml:space="preserve"> </w:t>
            </w:r>
          </w:p>
          <w:p w14:paraId="1A437FBD" w14:textId="77FE2E20" w:rsidR="003B763C" w:rsidRPr="003C750A" w:rsidRDefault="00144911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Хадиева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Г.А.</w:t>
            </w:r>
          </w:p>
          <w:p w14:paraId="37B9B83E" w14:textId="29B7408B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Газизова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Амиля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</w:t>
            </w:r>
          </w:p>
          <w:p w14:paraId="3E32188F" w14:textId="07DDCCC9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Гарифуллина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Гульгена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,</w:t>
            </w:r>
          </w:p>
          <w:p w14:paraId="4B99056E" w14:textId="1E8DC4AC" w:rsidR="003B763C" w:rsidRPr="00144911" w:rsidRDefault="37C257AA" w:rsidP="0B02C23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Даминова Дина,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Яруллина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Ильсина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, 9А класс</w:t>
            </w:r>
          </w:p>
        </w:tc>
        <w:tc>
          <w:tcPr>
            <w:tcW w:w="1884" w:type="dxa"/>
          </w:tcPr>
          <w:p w14:paraId="1299C43A" w14:textId="77777777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016" w:type="dxa"/>
          </w:tcPr>
          <w:p w14:paraId="4DDBEF00" w14:textId="18F1948A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3B763C" w:rsidRPr="003C750A" w14:paraId="58B9D89D" w14:textId="77777777" w:rsidTr="00BC5E34">
        <w:tc>
          <w:tcPr>
            <w:tcW w:w="840" w:type="dxa"/>
          </w:tcPr>
          <w:p w14:paraId="4C6C54C1" w14:textId="189BEC42" w:rsidR="003B763C" w:rsidRPr="003C750A" w:rsidRDefault="614E2D0A" w:rsidP="55C934AE">
            <w:pPr>
              <w:spacing w:after="0" w:line="240" w:lineRule="auto"/>
              <w:ind w:left="-73" w:right="-142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tt-RU"/>
              </w:rPr>
            </w:pPr>
            <w:r w:rsidRPr="55C934AE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tt-RU"/>
              </w:rPr>
              <w:t>25</w:t>
            </w:r>
            <w:r w:rsidR="003B763C" w:rsidRPr="55C934AE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tt-RU"/>
              </w:rPr>
              <w:t>.</w:t>
            </w:r>
            <w:r w:rsidR="691DE3CA" w:rsidRPr="55C934AE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tt-RU"/>
              </w:rPr>
              <w:t>03</w:t>
            </w:r>
          </w:p>
        </w:tc>
        <w:tc>
          <w:tcPr>
            <w:tcW w:w="2166" w:type="dxa"/>
          </w:tcPr>
          <w:p w14:paraId="35D843B6" w14:textId="2AB64D0F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Математика</w:t>
            </w:r>
          </w:p>
          <w:p w14:paraId="6A19D709" w14:textId="0A1F2172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Фатхуллина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Л.Р.</w:t>
            </w:r>
          </w:p>
          <w:p w14:paraId="4B9026EF" w14:textId="76203077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9:00-10:00</w:t>
            </w:r>
          </w:p>
          <w:p w14:paraId="6CC8669D" w14:textId="01FA95C4" w:rsidR="00BC5E34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Ахметзянов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Ильяр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</w:t>
            </w:r>
            <w:r w:rsidR="00BC5E34" w:rsidRPr="37C257AA">
              <w:rPr>
                <w:rFonts w:ascii="Times New Roman" w:eastAsia="Times New Roman" w:hAnsi="Times New Roman"/>
              </w:rPr>
              <w:t xml:space="preserve">5Б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59D1997E" w14:textId="4D84FD69" w:rsidR="00BC5E34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Зарипов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Азат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</w:t>
            </w:r>
            <w:r w:rsidR="00BC5E34" w:rsidRPr="37C257AA">
              <w:rPr>
                <w:rFonts w:ascii="Times New Roman" w:eastAsia="Times New Roman" w:hAnsi="Times New Roman"/>
              </w:rPr>
              <w:t xml:space="preserve">5Б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17C7F3A1" w14:textId="57AAC644" w:rsidR="00BC5E34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Мавлетова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Камиля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</w:t>
            </w:r>
            <w:r w:rsidR="00BC5E34" w:rsidRPr="37C257AA">
              <w:rPr>
                <w:rFonts w:ascii="Times New Roman" w:eastAsia="Times New Roman" w:hAnsi="Times New Roman"/>
              </w:rPr>
              <w:t xml:space="preserve">5Б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090987B9" w14:textId="618C1FBF" w:rsidR="00BC5E34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Мубаракшина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Малика, </w:t>
            </w:r>
            <w:r w:rsidR="00BC5E34" w:rsidRPr="37C257AA">
              <w:rPr>
                <w:rFonts w:ascii="Times New Roman" w:eastAsia="Times New Roman" w:hAnsi="Times New Roman"/>
              </w:rPr>
              <w:t xml:space="preserve">5Б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51215BF9" w14:textId="60DEE1DF" w:rsidR="00BC5E34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Сальманова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Зарина, </w:t>
            </w:r>
            <w:r w:rsidR="00BC5E34" w:rsidRPr="37C257AA">
              <w:rPr>
                <w:rFonts w:ascii="Times New Roman" w:eastAsia="Times New Roman" w:hAnsi="Times New Roman"/>
              </w:rPr>
              <w:t xml:space="preserve">5Б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2720A7F5" w14:textId="1132B1E2" w:rsidR="00BC5E34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lastRenderedPageBreak/>
              <w:t>Хаертдинов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Радис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</w:t>
            </w:r>
            <w:r w:rsidR="00BC5E34" w:rsidRPr="37C257AA">
              <w:rPr>
                <w:rFonts w:ascii="Times New Roman" w:eastAsia="Times New Roman" w:hAnsi="Times New Roman"/>
              </w:rPr>
              <w:t xml:space="preserve">5Б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3F0D5DBC" w14:textId="60936265" w:rsidR="00BC5E34" w:rsidRDefault="00BC5E34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Шайнуров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Ильяс,</w:t>
            </w:r>
            <w:r w:rsidRPr="37C257AA">
              <w:rPr>
                <w:rFonts w:ascii="Times New Roman" w:eastAsia="Times New Roman" w:hAnsi="Times New Roman"/>
              </w:rPr>
              <w:t xml:space="preserve"> 5Б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7F93B142" w14:textId="2AD81794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Яруллин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Амир 5Б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10D4EE82" w14:textId="65FBC358" w:rsidR="003B763C" w:rsidRPr="003C750A" w:rsidRDefault="003B763C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</w:p>
          <w:p w14:paraId="5F36A3F3" w14:textId="3AC812D5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Русский язык</w:t>
            </w:r>
          </w:p>
          <w:p w14:paraId="531B655F" w14:textId="74A33390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8.00-10.00</w:t>
            </w:r>
          </w:p>
          <w:p w14:paraId="76F77D41" w14:textId="77777777" w:rsidR="00BC5E34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Шаяхметова Л.М.</w:t>
            </w:r>
          </w:p>
          <w:p w14:paraId="51E784AE" w14:textId="66DF3AF7" w:rsidR="00BC5E34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 Гусманов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Риналь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</w:t>
            </w:r>
            <w:r w:rsidR="00BC5E34" w:rsidRPr="37C257AA">
              <w:rPr>
                <w:rFonts w:ascii="Times New Roman" w:eastAsia="Times New Roman" w:hAnsi="Times New Roman"/>
              </w:rPr>
              <w:t xml:space="preserve">5 </w:t>
            </w:r>
            <w:proofErr w:type="gramStart"/>
            <w:r w:rsidR="00BC5E34" w:rsidRPr="37C257AA">
              <w:rPr>
                <w:rFonts w:ascii="Times New Roman" w:eastAsia="Times New Roman" w:hAnsi="Times New Roman"/>
              </w:rPr>
              <w:t>А</w:t>
            </w:r>
            <w:proofErr w:type="gramEnd"/>
            <w:r w:rsidR="00BC5E34"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3281CF6B" w14:textId="7799EB27" w:rsidR="00BC5E34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Хазимуратов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Айтуган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</w:t>
            </w:r>
            <w:r w:rsidR="00BC5E34" w:rsidRPr="37C257AA">
              <w:rPr>
                <w:rFonts w:ascii="Times New Roman" w:eastAsia="Times New Roman" w:hAnsi="Times New Roman"/>
              </w:rPr>
              <w:t xml:space="preserve">5 </w:t>
            </w:r>
            <w:proofErr w:type="gramStart"/>
            <w:r w:rsidR="00BC5E34" w:rsidRPr="37C257AA">
              <w:rPr>
                <w:rFonts w:ascii="Times New Roman" w:eastAsia="Times New Roman" w:hAnsi="Times New Roman"/>
              </w:rPr>
              <w:t>А</w:t>
            </w:r>
            <w:proofErr w:type="gramEnd"/>
            <w:r w:rsidR="00BC5E34"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5856DE97" w14:textId="0F8D1596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Шайдуллин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Язнур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5 </w:t>
            </w:r>
            <w:proofErr w:type="gramStart"/>
            <w:r w:rsidRPr="37C257AA">
              <w:rPr>
                <w:rFonts w:ascii="Times New Roman" w:eastAsia="Times New Roman" w:hAnsi="Times New Roman"/>
              </w:rPr>
              <w:t>А</w:t>
            </w:r>
            <w:proofErr w:type="gram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67287885" w14:textId="6FF5964A" w:rsidR="003B763C" w:rsidRPr="003C750A" w:rsidRDefault="003B763C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  <w:b/>
                <w:bCs/>
              </w:rPr>
            </w:pPr>
          </w:p>
          <w:p w14:paraId="49186ED2" w14:textId="04CDBE18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Английский язык</w:t>
            </w:r>
          </w:p>
          <w:p w14:paraId="3FD0E140" w14:textId="6CD83505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8.00-10.00</w:t>
            </w:r>
          </w:p>
          <w:p w14:paraId="6BA8D4F6" w14:textId="530A7FCC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Асатова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Р.М.</w:t>
            </w:r>
          </w:p>
          <w:p w14:paraId="629986F2" w14:textId="620B5ED5" w:rsidR="003B763C" w:rsidRPr="003C750A" w:rsidRDefault="37C257AA" w:rsidP="00BC5E34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Дилшодов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Есин,</w:t>
            </w:r>
            <w:r w:rsidR="00BC5E34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Фагмиева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Дина, 2Б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22D41838" w14:textId="50971135" w:rsidR="003B763C" w:rsidRPr="003C750A" w:rsidRDefault="003B763C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</w:p>
          <w:p w14:paraId="0364E86C" w14:textId="35BB4B4E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Русский язык</w:t>
            </w:r>
          </w:p>
          <w:p w14:paraId="2D29DC68" w14:textId="1C5A3FDD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8.00-10.00 </w:t>
            </w:r>
          </w:p>
          <w:p w14:paraId="3FFFDC0E" w14:textId="023E3175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Давыдова Т.А.</w:t>
            </w:r>
          </w:p>
          <w:p w14:paraId="5D468E18" w14:textId="397308FE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Шигабиев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Данияр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8А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2BC5666E" w14:textId="32E84986" w:rsidR="003B763C" w:rsidRPr="003C750A" w:rsidRDefault="003B763C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</w:p>
          <w:p w14:paraId="6270F3FC" w14:textId="00D06CF4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Русский язык</w:t>
            </w:r>
          </w:p>
          <w:p w14:paraId="413F5EE9" w14:textId="769D999E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09.00-09.55</w:t>
            </w:r>
          </w:p>
          <w:p w14:paraId="2A20132B" w14:textId="748C8EFF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Рамазанова Э.Х.</w:t>
            </w:r>
          </w:p>
          <w:p w14:paraId="0E043377" w14:textId="70A06062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Ахметзянова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Инзиля</w:t>
            </w:r>
            <w:proofErr w:type="spellEnd"/>
            <w:r w:rsidR="00BC5E34">
              <w:rPr>
                <w:rFonts w:ascii="Times New Roman" w:eastAsia="Times New Roman" w:hAnsi="Times New Roman"/>
              </w:rPr>
              <w:t>,</w:t>
            </w:r>
            <w:r w:rsidR="00BC5E34" w:rsidRPr="37C257AA">
              <w:rPr>
                <w:rFonts w:ascii="Times New Roman" w:eastAsia="Times New Roman" w:hAnsi="Times New Roman"/>
              </w:rPr>
              <w:t xml:space="preserve"> 4 </w:t>
            </w:r>
            <w:proofErr w:type="gramStart"/>
            <w:r w:rsidR="00BC5E34" w:rsidRPr="37C257AA">
              <w:rPr>
                <w:rFonts w:ascii="Times New Roman" w:eastAsia="Times New Roman" w:hAnsi="Times New Roman"/>
              </w:rPr>
              <w:t>А</w:t>
            </w:r>
            <w:proofErr w:type="gramEnd"/>
            <w:r w:rsidR="00BC5E34"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579F7C3C" w14:textId="36A4AA93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Каримова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Ралина</w:t>
            </w:r>
            <w:proofErr w:type="spellEnd"/>
            <w:r w:rsidR="00BC5E34">
              <w:rPr>
                <w:rFonts w:ascii="Times New Roman" w:eastAsia="Times New Roman" w:hAnsi="Times New Roman"/>
              </w:rPr>
              <w:t xml:space="preserve">, </w:t>
            </w:r>
            <w:r w:rsidR="00BC5E34" w:rsidRPr="37C257AA">
              <w:rPr>
                <w:rFonts w:ascii="Times New Roman" w:eastAsia="Times New Roman" w:hAnsi="Times New Roman"/>
              </w:rPr>
              <w:t xml:space="preserve">4 </w:t>
            </w:r>
            <w:proofErr w:type="gramStart"/>
            <w:r w:rsidR="00BC5E34" w:rsidRPr="37C257AA">
              <w:rPr>
                <w:rFonts w:ascii="Times New Roman" w:eastAsia="Times New Roman" w:hAnsi="Times New Roman"/>
              </w:rPr>
              <w:t>А</w:t>
            </w:r>
            <w:proofErr w:type="gramEnd"/>
            <w:r w:rsidR="00BC5E34"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09CF0964" w14:textId="2137BBCE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Мифтахов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Аяз,4 </w:t>
            </w:r>
            <w:proofErr w:type="gramStart"/>
            <w:r w:rsidRPr="37C257AA">
              <w:rPr>
                <w:rFonts w:ascii="Times New Roman" w:eastAsia="Times New Roman" w:hAnsi="Times New Roman"/>
              </w:rPr>
              <w:t>А</w:t>
            </w:r>
            <w:proofErr w:type="gram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3461D779" w14:textId="603FBB84" w:rsidR="003B763C" w:rsidRPr="003C750A" w:rsidRDefault="003B763C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</w:p>
        </w:tc>
        <w:tc>
          <w:tcPr>
            <w:tcW w:w="2127" w:type="dxa"/>
          </w:tcPr>
          <w:p w14:paraId="45C40744" w14:textId="76D74767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lastRenderedPageBreak/>
              <w:t>Математика, русский язык</w:t>
            </w:r>
          </w:p>
          <w:p w14:paraId="7CB0B96B" w14:textId="72699B24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9.00-10.00</w:t>
            </w:r>
          </w:p>
          <w:p w14:paraId="24B7E53A" w14:textId="57C7E08E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Ибраева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Ф.Ф.</w:t>
            </w:r>
          </w:p>
          <w:p w14:paraId="1D5F657D" w14:textId="65C7DF44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Мавлетов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Мухаммед, 3Б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336223ED" w14:textId="1C16D452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Фазылзянова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Иркягуль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3Б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00F1FB95" w14:textId="1312E422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07FD1EA8" w14:textId="6F6B3A7A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Русский язык, математика</w:t>
            </w:r>
          </w:p>
          <w:p w14:paraId="747B55F3" w14:textId="6439684B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9.00-10.00</w:t>
            </w:r>
          </w:p>
          <w:p w14:paraId="4ADE5BEB" w14:textId="1A0690B5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Ахатова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Л.Ф.</w:t>
            </w:r>
          </w:p>
          <w:p w14:paraId="4D263BC7" w14:textId="56D322D3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lastRenderedPageBreak/>
              <w:t>Тимергалиев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Адель, 3А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4592320F" w14:textId="622506F6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Асатова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Самира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3А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36E0F566" w14:textId="0A8C7A05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Зайнуллина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Ясмина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3А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3B177CD0" w14:textId="3A6EE2B3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3CF2D8B6" w14:textId="61E651F8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</w:tcPr>
          <w:p w14:paraId="14666188" w14:textId="2DBB477E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lastRenderedPageBreak/>
              <w:t xml:space="preserve">ОБЗР </w:t>
            </w:r>
          </w:p>
          <w:p w14:paraId="48C30504" w14:textId="4897E58D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9.00-10.00</w:t>
            </w:r>
          </w:p>
          <w:p w14:paraId="2760ECD6" w14:textId="6C3DA4F0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Набиева З.Т.</w:t>
            </w:r>
          </w:p>
          <w:p w14:paraId="40D23EB1" w14:textId="1139D79B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Галияхметов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Инсаф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4Б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0FB78278" w14:textId="58366C6C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2127" w:type="dxa"/>
          </w:tcPr>
          <w:p w14:paraId="7FCF9C57" w14:textId="2E6C3D7D" w:rsidR="003B763C" w:rsidRPr="00144911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/>
              </w:rPr>
            </w:pPr>
            <w:r w:rsidRPr="00144911">
              <w:rPr>
                <w:rFonts w:ascii="Times New Roman" w:eastAsia="Times New Roman" w:hAnsi="Times New Roman"/>
                <w:b/>
                <w:lang w:val="tt-RU"/>
              </w:rPr>
              <w:t>Консультация по Биологии</w:t>
            </w:r>
          </w:p>
          <w:p w14:paraId="00D00F45" w14:textId="7B88B641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8.00-9.50</w:t>
            </w:r>
          </w:p>
          <w:p w14:paraId="6F6E60F8" w14:textId="556FE17C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Каримуллина Э.Т.</w:t>
            </w:r>
          </w:p>
          <w:p w14:paraId="4817A1F8" w14:textId="1DF2E905" w:rsidR="003B763C" w:rsidRDefault="00BC5E34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Шайхетдинова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Азалия, 11 </w:t>
            </w:r>
            <w:proofErr w:type="spellStart"/>
            <w:r>
              <w:rPr>
                <w:rFonts w:ascii="Times New Roman" w:eastAsia="Times New Roman" w:hAnsi="Times New Roman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. </w:t>
            </w:r>
          </w:p>
          <w:p w14:paraId="0AE237D7" w14:textId="77777777" w:rsidR="00BC5E34" w:rsidRPr="00BC5E34" w:rsidRDefault="00BC5E34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082A0109" w14:textId="04492F26" w:rsidR="003B763C" w:rsidRPr="00144911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lang w:val="tt-RU"/>
              </w:rPr>
            </w:pPr>
            <w:r w:rsidRPr="00144911">
              <w:rPr>
                <w:rFonts w:ascii="Times New Roman" w:eastAsia="Times New Roman" w:hAnsi="Times New Roman"/>
                <w:b/>
                <w:lang w:val="tt-RU"/>
              </w:rPr>
              <w:t>Консультация по математике</w:t>
            </w:r>
          </w:p>
          <w:p w14:paraId="277A1FFE" w14:textId="6533E533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8.00-9.50</w:t>
            </w:r>
          </w:p>
          <w:p w14:paraId="6304FB72" w14:textId="66278A38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Тимергалиева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Г.Ф.</w:t>
            </w:r>
          </w:p>
          <w:p w14:paraId="5508380A" w14:textId="09220F98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Гибадуллина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Камиля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Каюмов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r w:rsidRPr="37C257AA">
              <w:rPr>
                <w:rFonts w:ascii="Times New Roman" w:eastAsia="Times New Roman" w:hAnsi="Times New Roman"/>
              </w:rPr>
              <w:lastRenderedPageBreak/>
              <w:t xml:space="preserve">Альмир,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Латипова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Дилия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Марданова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Азалия, 11 класс</w:t>
            </w:r>
          </w:p>
          <w:p w14:paraId="1FC39945" w14:textId="0CF2CBC9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2085" w:type="dxa"/>
          </w:tcPr>
          <w:p w14:paraId="0562CB0E" w14:textId="52B615B9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884" w:type="dxa"/>
          </w:tcPr>
          <w:p w14:paraId="6CED8415" w14:textId="03A469D5" w:rsidR="003B763C" w:rsidRPr="00144911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44911">
              <w:rPr>
                <w:rFonts w:ascii="Times New Roman" w:eastAsia="Times New Roman" w:hAnsi="Times New Roman"/>
                <w:b/>
              </w:rPr>
              <w:t>“</w:t>
            </w:r>
            <w:proofErr w:type="spellStart"/>
            <w:r w:rsidRPr="00144911">
              <w:rPr>
                <w:rFonts w:ascii="Times New Roman" w:eastAsia="Times New Roman" w:hAnsi="Times New Roman"/>
                <w:b/>
              </w:rPr>
              <w:t>Халкымның</w:t>
            </w:r>
            <w:proofErr w:type="spellEnd"/>
            <w:r w:rsidRPr="00144911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144911">
              <w:rPr>
                <w:rFonts w:ascii="Times New Roman" w:eastAsia="Times New Roman" w:hAnsi="Times New Roman"/>
                <w:b/>
              </w:rPr>
              <w:t>күңел</w:t>
            </w:r>
            <w:proofErr w:type="spellEnd"/>
            <w:r w:rsidRPr="00144911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144911">
              <w:rPr>
                <w:rFonts w:ascii="Times New Roman" w:eastAsia="Times New Roman" w:hAnsi="Times New Roman"/>
                <w:b/>
              </w:rPr>
              <w:t>җәүһәрләре</w:t>
            </w:r>
            <w:proofErr w:type="spellEnd"/>
            <w:r w:rsidRPr="00144911">
              <w:rPr>
                <w:rFonts w:ascii="Times New Roman" w:eastAsia="Times New Roman" w:hAnsi="Times New Roman"/>
                <w:b/>
              </w:rPr>
              <w:t>”</w:t>
            </w:r>
          </w:p>
          <w:p w14:paraId="60D8CAE7" w14:textId="6AB838C1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Зиганшина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Н.С.</w:t>
            </w:r>
          </w:p>
          <w:p w14:paraId="10BA33C8" w14:textId="6444E42D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8.00 -10.00</w:t>
            </w:r>
          </w:p>
          <w:p w14:paraId="0EAD48B0" w14:textId="323E3018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Кабинет нач. классов</w:t>
            </w:r>
          </w:p>
          <w:p w14:paraId="34CE0A41" w14:textId="23484890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016" w:type="dxa"/>
          </w:tcPr>
          <w:p w14:paraId="068A7891" w14:textId="73726FA4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Праздник “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Хуш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киләсең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Нәүрүз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!”</w:t>
            </w:r>
          </w:p>
          <w:p w14:paraId="0FF9BBC6" w14:textId="5E15F1E5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Зиганшина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Н.С.,</w:t>
            </w:r>
          </w:p>
          <w:p w14:paraId="41B3AF14" w14:textId="1A0514F0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Ахметова Р.И.,</w:t>
            </w:r>
          </w:p>
          <w:p w14:paraId="658CDBD4" w14:textId="4D82CED0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Зарипова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А.С.,</w:t>
            </w:r>
          </w:p>
          <w:p w14:paraId="532D0588" w14:textId="21550C77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Галимуллина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Л.Р.,</w:t>
            </w:r>
          </w:p>
          <w:p w14:paraId="77776CDC" w14:textId="1A056D4F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Ахатова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Л.Ф.,</w:t>
            </w:r>
          </w:p>
          <w:p w14:paraId="1E9B0F34" w14:textId="667729E8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Ибраева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Ф.Ф.,</w:t>
            </w:r>
          </w:p>
          <w:p w14:paraId="6E873A00" w14:textId="11D510FB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Рамазанова Э.Х.,</w:t>
            </w:r>
          </w:p>
          <w:p w14:paraId="535293B8" w14:textId="11BD1C9E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Набиева З.Т.</w:t>
            </w:r>
          </w:p>
          <w:p w14:paraId="7B13A673" w14:textId="7C530D41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1-4 классы</w:t>
            </w:r>
          </w:p>
          <w:p w14:paraId="02A24A8C" w14:textId="1475DE4F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8.00 - 9.00</w:t>
            </w:r>
          </w:p>
          <w:p w14:paraId="62EBF3C5" w14:textId="2972BBED" w:rsidR="003B763C" w:rsidRPr="003C750A" w:rsidRDefault="37C257AA" w:rsidP="0B02C23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Спортивный зал.</w:t>
            </w:r>
          </w:p>
        </w:tc>
      </w:tr>
      <w:tr w:rsidR="003B763C" w:rsidRPr="003C750A" w14:paraId="35341C36" w14:textId="77777777" w:rsidTr="00BC5E34">
        <w:tc>
          <w:tcPr>
            <w:tcW w:w="840" w:type="dxa"/>
          </w:tcPr>
          <w:p w14:paraId="45A78507" w14:textId="763365FB" w:rsidR="003B763C" w:rsidRPr="003C750A" w:rsidRDefault="18F79C7E" w:rsidP="55C934AE">
            <w:pPr>
              <w:spacing w:after="0" w:line="240" w:lineRule="auto"/>
              <w:ind w:left="-73" w:right="-142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tt-RU"/>
              </w:rPr>
            </w:pPr>
            <w:r w:rsidRPr="55C934AE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tt-RU"/>
              </w:rPr>
              <w:lastRenderedPageBreak/>
              <w:t>26</w:t>
            </w:r>
            <w:r w:rsidR="00AB2B24" w:rsidRPr="55C934AE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tt-RU"/>
              </w:rPr>
              <w:t>.0</w:t>
            </w:r>
            <w:r w:rsidR="0BEA39B8" w:rsidRPr="55C934AE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tt-RU"/>
              </w:rPr>
              <w:t>3</w:t>
            </w:r>
          </w:p>
        </w:tc>
        <w:tc>
          <w:tcPr>
            <w:tcW w:w="2166" w:type="dxa"/>
          </w:tcPr>
          <w:p w14:paraId="2229C233" w14:textId="2AB64D0F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Математика</w:t>
            </w:r>
          </w:p>
          <w:p w14:paraId="124E0F1A" w14:textId="0A1F2172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Фатхуллина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Л.Р.</w:t>
            </w:r>
          </w:p>
          <w:p w14:paraId="5EA902FF" w14:textId="76203077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9:00-10:00</w:t>
            </w:r>
          </w:p>
          <w:p w14:paraId="59591B61" w14:textId="620B2F48" w:rsidR="00BC5E34" w:rsidRDefault="00BC5E34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Гусманов </w:t>
            </w:r>
            <w:proofErr w:type="spellStart"/>
            <w:r>
              <w:rPr>
                <w:rFonts w:ascii="Times New Roman" w:eastAsia="Times New Roman" w:hAnsi="Times New Roman"/>
              </w:rPr>
              <w:t>Риналь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  <w:r w:rsidRPr="37C257AA">
              <w:rPr>
                <w:rFonts w:ascii="Times New Roman" w:eastAsia="Times New Roman" w:hAnsi="Times New Roman"/>
              </w:rPr>
              <w:t xml:space="preserve"> 5А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1BFE3F65" w14:textId="767B7988" w:rsidR="00BC5E34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lastRenderedPageBreak/>
              <w:t>Хазимуратов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Айтуган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</w:t>
            </w:r>
            <w:r w:rsidR="00BC5E34" w:rsidRPr="37C257AA">
              <w:rPr>
                <w:rFonts w:ascii="Times New Roman" w:eastAsia="Times New Roman" w:hAnsi="Times New Roman"/>
              </w:rPr>
              <w:t xml:space="preserve">5А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2A289B77" w14:textId="4A7C4209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Шайдуллин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Язнур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5А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  <w:p w14:paraId="6D98A12B" w14:textId="60927E9D" w:rsidR="003B763C" w:rsidRPr="003C750A" w:rsidRDefault="003B763C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</w:p>
        </w:tc>
        <w:tc>
          <w:tcPr>
            <w:tcW w:w="2127" w:type="dxa"/>
          </w:tcPr>
          <w:p w14:paraId="2946DB82" w14:textId="77777777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</w:tcPr>
          <w:p w14:paraId="5997CC1D" w14:textId="77777777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2127" w:type="dxa"/>
          </w:tcPr>
          <w:p w14:paraId="2BD645AB" w14:textId="5F272241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Консультация по литературе</w:t>
            </w:r>
          </w:p>
          <w:p w14:paraId="39AC8E31" w14:textId="7EC3DBC2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10.00-11.00</w:t>
            </w:r>
          </w:p>
          <w:p w14:paraId="79AE7867" w14:textId="3E34DB05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Асатова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Р.М.</w:t>
            </w:r>
          </w:p>
          <w:p w14:paraId="110FFD37" w14:textId="239436B4" w:rsidR="003B763C" w:rsidRPr="003C750A" w:rsidRDefault="37C257AA" w:rsidP="0B02C23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lastRenderedPageBreak/>
              <w:t>Мифтахова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Азалия, 11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085" w:type="dxa"/>
          </w:tcPr>
          <w:p w14:paraId="78EC2661" w14:textId="76BB57E6" w:rsidR="37C257A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lastRenderedPageBreak/>
              <w:t>Консультация по родному</w:t>
            </w:r>
          </w:p>
          <w:p w14:paraId="512F3CC5" w14:textId="35AAD384" w:rsidR="37C257A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10.00-11.30.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Закарова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Г.Р.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Давлетшина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Диана, </w:t>
            </w:r>
            <w:r w:rsidRPr="37C257AA">
              <w:rPr>
                <w:rFonts w:ascii="Times New Roman" w:eastAsia="Times New Roman" w:hAnsi="Times New Roman"/>
              </w:rPr>
              <w:lastRenderedPageBreak/>
              <w:t xml:space="preserve">Салихова Раиля,9Б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. </w:t>
            </w:r>
          </w:p>
          <w:p w14:paraId="15771A72" w14:textId="0EA60120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1EF525CD" w14:textId="0C2E1379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Консультация по русскому (ГВЭ)</w:t>
            </w:r>
          </w:p>
          <w:p w14:paraId="598651D8" w14:textId="088C5B7A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8.00-10.00</w:t>
            </w:r>
          </w:p>
          <w:p w14:paraId="3D4BE388" w14:textId="1C1280AD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Шаяхметова Л.М.</w:t>
            </w:r>
          </w:p>
          <w:p w14:paraId="6B699379" w14:textId="56F35AB1" w:rsidR="003B763C" w:rsidRPr="003C750A" w:rsidRDefault="37C257AA" w:rsidP="0B02C23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Зиганшина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Зилия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, 9кл.</w:t>
            </w:r>
          </w:p>
        </w:tc>
        <w:tc>
          <w:tcPr>
            <w:tcW w:w="1884" w:type="dxa"/>
          </w:tcPr>
          <w:p w14:paraId="4932CC35" w14:textId="1F8038BE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lastRenderedPageBreak/>
              <w:t>«Акварель»</w:t>
            </w:r>
          </w:p>
          <w:p w14:paraId="713E41F3" w14:textId="77777777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Закарова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Г.Р.</w:t>
            </w:r>
          </w:p>
          <w:p w14:paraId="2053FF1F" w14:textId="08F6871C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8.00-9.55.</w:t>
            </w:r>
          </w:p>
          <w:p w14:paraId="4B472C4F" w14:textId="77777777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Кабинет технологии</w:t>
            </w:r>
          </w:p>
          <w:p w14:paraId="3750B99C" w14:textId="6CA79F31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642D057D" w14:textId="26BE52F2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2A22A0AE" w14:textId="5D391252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“Спортивные игры”</w:t>
            </w:r>
          </w:p>
          <w:p w14:paraId="4F773837" w14:textId="42C3D0FD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12:20-1</w:t>
            </w:r>
            <w:r w:rsidR="00667ADD">
              <w:rPr>
                <w:rFonts w:ascii="Times New Roman" w:eastAsia="Times New Roman" w:hAnsi="Times New Roman"/>
              </w:rPr>
              <w:t>3</w:t>
            </w:r>
            <w:r w:rsidRPr="37C257AA">
              <w:rPr>
                <w:rFonts w:ascii="Times New Roman" w:eastAsia="Times New Roman" w:hAnsi="Times New Roman"/>
              </w:rPr>
              <w:t>:50</w:t>
            </w:r>
          </w:p>
          <w:p w14:paraId="1F22F684" w14:textId="5011D486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Гайфутдинов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Б.Р.</w:t>
            </w:r>
          </w:p>
          <w:p w14:paraId="563465D7" w14:textId="2B11AD97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Спортзал</w:t>
            </w:r>
          </w:p>
          <w:p w14:paraId="0DFBA7DA" w14:textId="4E4835E1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4E445B7E" w14:textId="50DA18AA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46B8D5D9" w14:textId="72AACA72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>"Юный турист”</w:t>
            </w:r>
          </w:p>
          <w:p w14:paraId="065CAB80" w14:textId="4856ED06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Гайфутдинов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Б.Р.</w:t>
            </w:r>
          </w:p>
          <w:p w14:paraId="0672980C" w14:textId="6135E87D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Спортзал</w:t>
            </w:r>
          </w:p>
          <w:p w14:paraId="3FE9F23F" w14:textId="141BBFFD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14:00-16:00</w:t>
            </w:r>
          </w:p>
        </w:tc>
        <w:tc>
          <w:tcPr>
            <w:tcW w:w="2016" w:type="dxa"/>
          </w:tcPr>
          <w:p w14:paraId="05ABFA84" w14:textId="77777777" w:rsidR="00144911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lastRenderedPageBreak/>
              <w:t xml:space="preserve">Посещение музея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Б.Сабы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Суляйманова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Н.М., </w:t>
            </w:r>
          </w:p>
          <w:p w14:paraId="38669669" w14:textId="77777777" w:rsidR="00144911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5Б класс, </w:t>
            </w:r>
          </w:p>
          <w:p w14:paraId="624CC210" w14:textId="31B6444A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lastRenderedPageBreak/>
              <w:t xml:space="preserve">9.00 -11.30  </w:t>
            </w:r>
          </w:p>
          <w:p w14:paraId="1C25686C" w14:textId="73BE1281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7FEC186D" w14:textId="468F452D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Поездка в Казань, посещение </w:t>
            </w:r>
            <w:r w:rsidR="00144911" w:rsidRPr="37C257AA">
              <w:rPr>
                <w:rFonts w:ascii="Times New Roman" w:eastAsia="Times New Roman" w:hAnsi="Times New Roman"/>
              </w:rPr>
              <w:t xml:space="preserve">выставки </w:t>
            </w:r>
            <w:r w:rsidR="00144911">
              <w:rPr>
                <w:rFonts w:ascii="Times New Roman" w:eastAsia="Times New Roman" w:hAnsi="Times New Roman"/>
              </w:rPr>
              <w:t>«Россия-моя история»</w:t>
            </w:r>
          </w:p>
          <w:p w14:paraId="4D3C2513" w14:textId="17672099" w:rsidR="00144911" w:rsidRDefault="37C257AA" w:rsidP="0B02C23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Аллабердиева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И.З, Давыдова Т.А</w:t>
            </w:r>
            <w:r w:rsidR="00144911">
              <w:rPr>
                <w:rFonts w:ascii="Times New Roman" w:eastAsia="Times New Roman" w:hAnsi="Times New Roman"/>
              </w:rPr>
              <w:t>.</w:t>
            </w:r>
          </w:p>
          <w:p w14:paraId="1F72F646" w14:textId="40942FE0" w:rsidR="003B763C" w:rsidRPr="003C750A" w:rsidRDefault="00144911" w:rsidP="0014491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6</w:t>
            </w:r>
            <w:r>
              <w:rPr>
                <w:rFonts w:ascii="Times New Roman" w:eastAsia="Times New Roman" w:hAnsi="Times New Roman"/>
              </w:rPr>
              <w:t xml:space="preserve">Б </w:t>
            </w:r>
            <w:proofErr w:type="spellStart"/>
            <w:r>
              <w:rPr>
                <w:rFonts w:ascii="Times New Roman" w:eastAsia="Times New Roman" w:hAnsi="Times New Roman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. и </w:t>
            </w:r>
            <w:r w:rsidRPr="37C257AA">
              <w:rPr>
                <w:rFonts w:ascii="Times New Roman" w:eastAsia="Times New Roman" w:hAnsi="Times New Roman"/>
              </w:rPr>
              <w:t>8А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</w:tr>
      <w:tr w:rsidR="003B763C" w:rsidRPr="003C750A" w14:paraId="5BDB694C" w14:textId="77777777" w:rsidTr="00BC5E34">
        <w:tc>
          <w:tcPr>
            <w:tcW w:w="840" w:type="dxa"/>
          </w:tcPr>
          <w:p w14:paraId="44DDD9FB" w14:textId="6990A6E0" w:rsidR="003B763C" w:rsidRPr="003C750A" w:rsidRDefault="00AB2B24" w:rsidP="55C934AE">
            <w:pPr>
              <w:spacing w:after="0" w:line="240" w:lineRule="auto"/>
              <w:ind w:left="-73" w:right="-142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tt-RU"/>
              </w:rPr>
            </w:pPr>
            <w:r w:rsidRPr="55C934AE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tt-RU"/>
              </w:rPr>
              <w:lastRenderedPageBreak/>
              <w:t>2</w:t>
            </w:r>
            <w:r w:rsidR="7225E8DD" w:rsidRPr="55C934AE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tt-RU"/>
              </w:rPr>
              <w:t>7</w:t>
            </w:r>
            <w:r w:rsidRPr="55C934AE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tt-RU"/>
              </w:rPr>
              <w:t>.0</w:t>
            </w:r>
            <w:r w:rsidR="2D16CF01" w:rsidRPr="55C934AE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tt-RU"/>
              </w:rPr>
              <w:t>3</w:t>
            </w:r>
          </w:p>
        </w:tc>
        <w:tc>
          <w:tcPr>
            <w:tcW w:w="2166" w:type="dxa"/>
          </w:tcPr>
          <w:p w14:paraId="1722857E" w14:textId="6F8B97AC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  <w:b/>
                <w:bCs/>
              </w:rPr>
              <w:t xml:space="preserve">Русский язык </w:t>
            </w:r>
          </w:p>
          <w:p w14:paraId="6612F1C0" w14:textId="10649AF3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Шаяхметова Л.М.</w:t>
            </w:r>
          </w:p>
          <w:p w14:paraId="61C1B76B" w14:textId="66B47681" w:rsidR="003B763C" w:rsidRPr="003C750A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8.00-10.00</w:t>
            </w:r>
          </w:p>
          <w:p w14:paraId="46B4912E" w14:textId="722D06A7" w:rsidR="00BC5E34" w:rsidRDefault="37C257AA" w:rsidP="0B02C238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Шайнуров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Ильяс,</w:t>
            </w:r>
            <w:r w:rsidR="00BC5E34" w:rsidRPr="37C257AA">
              <w:rPr>
                <w:rFonts w:ascii="Times New Roman" w:eastAsia="Times New Roman" w:hAnsi="Times New Roman"/>
              </w:rPr>
              <w:t xml:space="preserve"> 5Б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  <w:r w:rsidRPr="37C257AA">
              <w:rPr>
                <w:rFonts w:ascii="Times New Roman" w:eastAsia="Times New Roman" w:hAnsi="Times New Roman"/>
              </w:rPr>
              <w:t xml:space="preserve"> </w:t>
            </w:r>
          </w:p>
          <w:p w14:paraId="61CAAC97" w14:textId="4465267C" w:rsidR="00BC5E34" w:rsidRDefault="37C257AA" w:rsidP="0B02C238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Яруллин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Амир, </w:t>
            </w:r>
            <w:r w:rsidR="00BC5E34" w:rsidRPr="37C257AA">
              <w:rPr>
                <w:rFonts w:ascii="Times New Roman" w:eastAsia="Times New Roman" w:hAnsi="Times New Roman"/>
              </w:rPr>
              <w:t xml:space="preserve">5Б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7B9F55AA" w14:textId="59E827D3" w:rsidR="00BC5E34" w:rsidRDefault="37C257AA" w:rsidP="0B02C238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Ахметзянов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Ильяр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,</w:t>
            </w:r>
            <w:r w:rsidR="00BC5E34" w:rsidRPr="37C257AA">
              <w:rPr>
                <w:rFonts w:ascii="Times New Roman" w:eastAsia="Times New Roman" w:hAnsi="Times New Roman"/>
              </w:rPr>
              <w:t xml:space="preserve"> 5Б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  <w:r w:rsidRPr="37C257AA">
              <w:rPr>
                <w:rFonts w:ascii="Times New Roman" w:eastAsia="Times New Roman" w:hAnsi="Times New Roman"/>
              </w:rPr>
              <w:t xml:space="preserve"> </w:t>
            </w:r>
          </w:p>
          <w:p w14:paraId="4A3BC9B4" w14:textId="3A4CBF11" w:rsidR="00BC5E34" w:rsidRDefault="37C257AA" w:rsidP="0B02C238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 xml:space="preserve">Усманова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Ильзия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</w:t>
            </w:r>
            <w:r w:rsidR="00BC5E34" w:rsidRPr="37C257AA">
              <w:rPr>
                <w:rFonts w:ascii="Times New Roman" w:eastAsia="Times New Roman" w:hAnsi="Times New Roman"/>
              </w:rPr>
              <w:t xml:space="preserve">5Б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464634D2" w14:textId="2D4ABADB" w:rsidR="00BC5E34" w:rsidRDefault="37C257AA" w:rsidP="0B02C238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Зарипов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Азат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</w:t>
            </w:r>
            <w:r w:rsidR="00BC5E34" w:rsidRPr="37C257AA">
              <w:rPr>
                <w:rFonts w:ascii="Times New Roman" w:eastAsia="Times New Roman" w:hAnsi="Times New Roman"/>
              </w:rPr>
              <w:t xml:space="preserve">5Б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5A9E2FE2" w14:textId="26EF2892" w:rsidR="00BC5E34" w:rsidRDefault="37C257AA" w:rsidP="0B02C238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Сальманова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Зарина, </w:t>
            </w:r>
            <w:r w:rsidR="00BC5E34" w:rsidRPr="37C257AA">
              <w:rPr>
                <w:rFonts w:ascii="Times New Roman" w:eastAsia="Times New Roman" w:hAnsi="Times New Roman"/>
              </w:rPr>
              <w:t xml:space="preserve">5Б </w:t>
            </w:r>
            <w:proofErr w:type="spellStart"/>
            <w:r w:rsidR="00BC5E34"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="00BC5E34" w:rsidRPr="37C257AA">
              <w:rPr>
                <w:rFonts w:ascii="Times New Roman" w:eastAsia="Times New Roman" w:hAnsi="Times New Roman"/>
              </w:rPr>
              <w:t>.</w:t>
            </w:r>
          </w:p>
          <w:p w14:paraId="08CE6F91" w14:textId="0E652DE4" w:rsidR="003B763C" w:rsidRPr="003C750A" w:rsidRDefault="37C257AA" w:rsidP="0B02C238">
            <w:pPr>
              <w:spacing w:after="0" w:line="240" w:lineRule="auto"/>
              <w:ind w:left="-90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Хаертдинов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Радис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, 5Б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кл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127" w:type="dxa"/>
          </w:tcPr>
          <w:p w14:paraId="61CDCEAD" w14:textId="7AC81F2E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</w:tcPr>
          <w:p w14:paraId="6BB9E253" w14:textId="068DCE54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2127" w:type="dxa"/>
          </w:tcPr>
          <w:p w14:paraId="23DE523C" w14:textId="097FB1BD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085" w:type="dxa"/>
          </w:tcPr>
          <w:p w14:paraId="52E56223" w14:textId="02D26486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884" w:type="dxa"/>
          </w:tcPr>
          <w:p w14:paraId="58A362BA" w14:textId="77777777" w:rsidR="00144911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44911">
              <w:rPr>
                <w:rFonts w:ascii="Times New Roman" w:eastAsia="Times New Roman" w:hAnsi="Times New Roman"/>
                <w:b/>
              </w:rPr>
              <w:t>“Хореография”</w:t>
            </w:r>
            <w:r w:rsidR="00144911">
              <w:rPr>
                <w:rFonts w:ascii="Times New Roman" w:eastAsia="Times New Roman" w:hAnsi="Times New Roman"/>
              </w:rPr>
              <w:t xml:space="preserve"> Каримова Ч.А.</w:t>
            </w:r>
          </w:p>
          <w:p w14:paraId="5FC80D9E" w14:textId="0D06CAEB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8.00-10.00</w:t>
            </w:r>
          </w:p>
          <w:p w14:paraId="1FE80E36" w14:textId="7BE490FE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Кабинет хореографии</w:t>
            </w:r>
          </w:p>
          <w:p w14:paraId="1A5423DB" w14:textId="59C47AC9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034798D7" w14:textId="387A0CCE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44911">
              <w:rPr>
                <w:rFonts w:ascii="Times New Roman" w:eastAsia="Times New Roman" w:hAnsi="Times New Roman"/>
                <w:b/>
              </w:rPr>
              <w:t>“Лыжная подготовка”</w:t>
            </w:r>
            <w:r w:rsidRPr="37C25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37C257AA">
              <w:rPr>
                <w:rFonts w:ascii="Times New Roman" w:eastAsia="Times New Roman" w:hAnsi="Times New Roman"/>
              </w:rPr>
              <w:t>Галиев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А.Г.</w:t>
            </w:r>
          </w:p>
          <w:p w14:paraId="017C6605" w14:textId="48534DBC" w:rsidR="003B763C" w:rsidRPr="003C750A" w:rsidRDefault="37C257AA" w:rsidP="37C257AA">
            <w:pPr>
              <w:spacing w:after="0" w:line="240" w:lineRule="auto"/>
              <w:rPr>
                <w:rFonts w:ascii="Segoe UI Emoji" w:eastAsia="Segoe UI Emoji" w:hAnsi="Segoe UI Emoji" w:cs="Segoe UI Emoji"/>
              </w:rPr>
            </w:pPr>
            <w:r w:rsidRPr="37C257AA">
              <w:rPr>
                <w:rFonts w:ascii="Times New Roman" w:eastAsia="Times New Roman" w:hAnsi="Times New Roman"/>
              </w:rPr>
              <w:t>18:30-20:00</w:t>
            </w:r>
          </w:p>
          <w:p w14:paraId="07547A01" w14:textId="3F6D5A81" w:rsidR="003B763C" w:rsidRPr="003C750A" w:rsidRDefault="37C257AA" w:rsidP="0B02C23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Спортзал школы</w:t>
            </w:r>
          </w:p>
        </w:tc>
        <w:tc>
          <w:tcPr>
            <w:tcW w:w="2016" w:type="dxa"/>
          </w:tcPr>
          <w:p w14:paraId="3DBA0B10" w14:textId="1F44433D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Экскурсия в г. Казань,</w:t>
            </w:r>
          </w:p>
          <w:p w14:paraId="09F66C0D" w14:textId="38872CF6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9.00-15.00</w:t>
            </w:r>
          </w:p>
          <w:p w14:paraId="479B7446" w14:textId="76EA938E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37C257AA">
              <w:rPr>
                <w:rFonts w:ascii="Times New Roman" w:eastAsia="Times New Roman" w:hAnsi="Times New Roman"/>
              </w:rPr>
              <w:t>Асатова</w:t>
            </w:r>
            <w:proofErr w:type="spellEnd"/>
            <w:r w:rsidRPr="37C257AA">
              <w:rPr>
                <w:rFonts w:ascii="Times New Roman" w:eastAsia="Times New Roman" w:hAnsi="Times New Roman"/>
              </w:rPr>
              <w:t xml:space="preserve"> Р.М.,</w:t>
            </w:r>
          </w:p>
          <w:p w14:paraId="5043CB0F" w14:textId="56E3A42A" w:rsidR="003B763C" w:rsidRPr="003C750A" w:rsidRDefault="37C257AA" w:rsidP="0B02C23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37C257AA">
              <w:rPr>
                <w:rFonts w:ascii="Times New Roman" w:eastAsia="Times New Roman" w:hAnsi="Times New Roman"/>
              </w:rPr>
              <w:t>11 класс</w:t>
            </w:r>
          </w:p>
        </w:tc>
      </w:tr>
      <w:tr w:rsidR="003B763C" w:rsidRPr="003C750A" w14:paraId="3D20214A" w14:textId="77777777" w:rsidTr="00BC5E34">
        <w:tc>
          <w:tcPr>
            <w:tcW w:w="840" w:type="dxa"/>
          </w:tcPr>
          <w:p w14:paraId="7EBF12D4" w14:textId="15B3D270" w:rsidR="003B763C" w:rsidRPr="003C750A" w:rsidRDefault="2D16CF01" w:rsidP="100B1A56">
            <w:pPr>
              <w:spacing w:after="0" w:line="240" w:lineRule="auto"/>
              <w:ind w:left="-73" w:right="-142"/>
              <w:rPr>
                <w:rFonts w:ascii="Times New Roman" w:eastAsia="Times New Roman" w:hAnsi="Times New Roman"/>
                <w:b/>
                <w:bCs/>
                <w:color w:val="000000" w:themeColor="text1"/>
                <w:sz w:val="32"/>
                <w:szCs w:val="32"/>
                <w:lang w:val="tt-RU"/>
              </w:rPr>
            </w:pPr>
            <w:r w:rsidRPr="55C934AE">
              <w:rPr>
                <w:rFonts w:ascii="Times New Roman" w:eastAsia="Times New Roman" w:hAnsi="Times New Roman"/>
                <w:b/>
                <w:bCs/>
                <w:color w:val="000000" w:themeColor="text1"/>
                <w:sz w:val="32"/>
                <w:szCs w:val="32"/>
                <w:lang w:val="tt-RU"/>
              </w:rPr>
              <w:t>28</w:t>
            </w:r>
            <w:r w:rsidR="00AB2B24" w:rsidRPr="55C934AE">
              <w:rPr>
                <w:rFonts w:ascii="Times New Roman" w:eastAsia="Times New Roman" w:hAnsi="Times New Roman"/>
                <w:b/>
                <w:bCs/>
                <w:color w:val="000000" w:themeColor="text1"/>
                <w:sz w:val="32"/>
                <w:szCs w:val="32"/>
                <w:lang w:val="tt-RU"/>
              </w:rPr>
              <w:t>.0</w:t>
            </w:r>
            <w:r w:rsidR="4AD5D383" w:rsidRPr="55C934AE">
              <w:rPr>
                <w:rFonts w:ascii="Times New Roman" w:eastAsia="Times New Roman" w:hAnsi="Times New Roman"/>
                <w:b/>
                <w:bCs/>
                <w:color w:val="000000" w:themeColor="text1"/>
                <w:sz w:val="32"/>
                <w:szCs w:val="32"/>
                <w:lang w:val="tt-RU"/>
              </w:rPr>
              <w:t>3</w:t>
            </w:r>
          </w:p>
        </w:tc>
        <w:tc>
          <w:tcPr>
            <w:tcW w:w="2166" w:type="dxa"/>
          </w:tcPr>
          <w:p w14:paraId="30200BB4" w14:textId="2AB64D0F" w:rsidR="003B763C" w:rsidRPr="00BC5E34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  <w:b/>
                <w:bCs/>
                <w:lang w:val="tt-RU"/>
              </w:rPr>
            </w:pPr>
            <w:r w:rsidRPr="00BC5E34">
              <w:rPr>
                <w:rFonts w:ascii="Times New Roman" w:eastAsia="Times New Roman" w:hAnsi="Times New Roman"/>
                <w:b/>
                <w:bCs/>
                <w:lang w:val="tt-RU"/>
              </w:rPr>
              <w:t>Математика</w:t>
            </w:r>
          </w:p>
          <w:p w14:paraId="4C8A515A" w14:textId="0A1F2172" w:rsidR="003B763C" w:rsidRPr="00BC5E34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  <w:lang w:val="tt-RU"/>
              </w:rPr>
            </w:pPr>
            <w:r w:rsidRPr="00BC5E34">
              <w:rPr>
                <w:rFonts w:ascii="Times New Roman" w:eastAsia="Times New Roman" w:hAnsi="Times New Roman"/>
                <w:lang w:val="tt-RU"/>
              </w:rPr>
              <w:t>Фатхуллина Л.Р.</w:t>
            </w:r>
          </w:p>
          <w:p w14:paraId="0DCB04E6" w14:textId="76203077" w:rsidR="003B763C" w:rsidRPr="00BC5E34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  <w:lang w:val="tt-RU"/>
              </w:rPr>
            </w:pPr>
            <w:r w:rsidRPr="00BC5E34">
              <w:rPr>
                <w:rFonts w:ascii="Times New Roman" w:eastAsia="Times New Roman" w:hAnsi="Times New Roman"/>
                <w:lang w:val="tt-RU"/>
              </w:rPr>
              <w:t>9:00-10:00</w:t>
            </w:r>
          </w:p>
          <w:p w14:paraId="6ED99BF0" w14:textId="4F040639" w:rsidR="00BC5E34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  <w:lang w:val="tt-RU"/>
              </w:rPr>
            </w:pPr>
            <w:r w:rsidRPr="00BC5E34">
              <w:rPr>
                <w:rFonts w:ascii="Times New Roman" w:eastAsia="Times New Roman" w:hAnsi="Times New Roman"/>
                <w:lang w:val="tt-RU"/>
              </w:rPr>
              <w:t xml:space="preserve">Рахимуллин Раяз, </w:t>
            </w:r>
            <w:r w:rsidR="00BC5E34" w:rsidRPr="00BC5E34">
              <w:rPr>
                <w:rFonts w:ascii="Times New Roman" w:eastAsia="Times New Roman" w:hAnsi="Times New Roman"/>
                <w:lang w:val="tt-RU"/>
              </w:rPr>
              <w:t>6А кл.</w:t>
            </w:r>
          </w:p>
          <w:p w14:paraId="144C9977" w14:textId="686F9863" w:rsidR="00BC5E34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  <w:lang w:val="tt-RU"/>
              </w:rPr>
            </w:pPr>
            <w:r w:rsidRPr="00BC5E34">
              <w:rPr>
                <w:rFonts w:ascii="Times New Roman" w:eastAsia="Times New Roman" w:hAnsi="Times New Roman"/>
                <w:lang w:val="tt-RU"/>
              </w:rPr>
              <w:t xml:space="preserve">Файзрахманов Юсуф, </w:t>
            </w:r>
            <w:r w:rsidR="00BC5E34" w:rsidRPr="00BC5E34">
              <w:rPr>
                <w:rFonts w:ascii="Times New Roman" w:eastAsia="Times New Roman" w:hAnsi="Times New Roman"/>
                <w:lang w:val="tt-RU"/>
              </w:rPr>
              <w:t>6А кл.</w:t>
            </w:r>
          </w:p>
          <w:p w14:paraId="21579CA0" w14:textId="60883C44" w:rsidR="00BC5E34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  <w:lang w:val="tt-RU"/>
              </w:rPr>
            </w:pPr>
            <w:r w:rsidRPr="00BC5E34">
              <w:rPr>
                <w:rFonts w:ascii="Times New Roman" w:eastAsia="Times New Roman" w:hAnsi="Times New Roman"/>
                <w:lang w:val="tt-RU"/>
              </w:rPr>
              <w:t xml:space="preserve">Хуррамов Юсуф, </w:t>
            </w:r>
            <w:r w:rsidR="00BC5E34" w:rsidRPr="00BC5E34">
              <w:rPr>
                <w:rFonts w:ascii="Times New Roman" w:eastAsia="Times New Roman" w:hAnsi="Times New Roman"/>
                <w:lang w:val="tt-RU"/>
              </w:rPr>
              <w:t>6А кл.</w:t>
            </w:r>
          </w:p>
          <w:p w14:paraId="2DC8E4B1" w14:textId="1C360C72" w:rsidR="00BC5E34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  <w:lang w:val="tt-RU"/>
              </w:rPr>
            </w:pPr>
            <w:r w:rsidRPr="00BC5E34">
              <w:rPr>
                <w:rFonts w:ascii="Times New Roman" w:eastAsia="Times New Roman" w:hAnsi="Times New Roman"/>
                <w:lang w:val="tt-RU"/>
              </w:rPr>
              <w:t xml:space="preserve">Зиятдинов Аяз, </w:t>
            </w:r>
            <w:r w:rsidR="00BC5E34" w:rsidRPr="00BC5E34">
              <w:rPr>
                <w:rFonts w:ascii="Times New Roman" w:eastAsia="Times New Roman" w:hAnsi="Times New Roman"/>
                <w:lang w:val="tt-RU"/>
              </w:rPr>
              <w:t>6А кл.</w:t>
            </w:r>
          </w:p>
          <w:p w14:paraId="07459315" w14:textId="392078D9" w:rsidR="003B763C" w:rsidRPr="00BC5E34" w:rsidRDefault="37C257AA" w:rsidP="37C257AA">
            <w:pPr>
              <w:spacing w:after="0" w:line="240" w:lineRule="auto"/>
              <w:ind w:left="-90"/>
              <w:rPr>
                <w:rFonts w:ascii="Times New Roman" w:eastAsia="Times New Roman" w:hAnsi="Times New Roman"/>
                <w:lang w:val="tt-RU"/>
              </w:rPr>
            </w:pPr>
            <w:r w:rsidRPr="00BC5E34">
              <w:rPr>
                <w:rFonts w:ascii="Times New Roman" w:eastAsia="Times New Roman" w:hAnsi="Times New Roman"/>
                <w:lang w:val="tt-RU"/>
              </w:rPr>
              <w:t>Зиятдинов Айзат, 6А кл.</w:t>
            </w:r>
          </w:p>
        </w:tc>
        <w:tc>
          <w:tcPr>
            <w:tcW w:w="2127" w:type="dxa"/>
          </w:tcPr>
          <w:p w14:paraId="6537F28F" w14:textId="77777777" w:rsidR="003B763C" w:rsidRPr="00BC5E34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val="tt-RU"/>
              </w:rPr>
            </w:pPr>
          </w:p>
        </w:tc>
        <w:tc>
          <w:tcPr>
            <w:tcW w:w="2268" w:type="dxa"/>
          </w:tcPr>
          <w:p w14:paraId="6DFB9E20" w14:textId="77777777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val="tt-RU"/>
              </w:rPr>
            </w:pPr>
          </w:p>
        </w:tc>
        <w:tc>
          <w:tcPr>
            <w:tcW w:w="2127" w:type="dxa"/>
          </w:tcPr>
          <w:p w14:paraId="70DF9E56" w14:textId="51121361" w:rsidR="003B763C" w:rsidRPr="00BC5E34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val="tt-RU"/>
              </w:rPr>
            </w:pPr>
          </w:p>
        </w:tc>
        <w:tc>
          <w:tcPr>
            <w:tcW w:w="2085" w:type="dxa"/>
          </w:tcPr>
          <w:p w14:paraId="7F77A77D" w14:textId="2A5D7A4A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lang w:val="tt-RU"/>
              </w:rPr>
            </w:pPr>
            <w:r w:rsidRPr="37C257AA">
              <w:rPr>
                <w:rFonts w:ascii="Times New Roman" w:eastAsia="Times New Roman" w:hAnsi="Times New Roman"/>
                <w:b/>
                <w:bCs/>
                <w:color w:val="000000" w:themeColor="text1"/>
                <w:lang w:val="tt-RU"/>
              </w:rPr>
              <w:t>Консультация по</w:t>
            </w:r>
          </w:p>
          <w:p w14:paraId="6B8F20BD" w14:textId="32B5C7EA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</w:rPr>
            </w:pPr>
            <w:r w:rsidRPr="37C257AA">
              <w:rPr>
                <w:rFonts w:ascii="Times New Roman" w:eastAsia="Times New Roman" w:hAnsi="Times New Roman"/>
                <w:b/>
                <w:bCs/>
                <w:color w:val="000000" w:themeColor="text1"/>
              </w:rPr>
              <w:t>математике</w:t>
            </w:r>
          </w:p>
          <w:p w14:paraId="1BCC3EF4" w14:textId="0F48B7BD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37C257AA">
              <w:rPr>
                <w:rFonts w:ascii="Times New Roman" w:eastAsia="Times New Roman" w:hAnsi="Times New Roman"/>
                <w:color w:val="000000" w:themeColor="text1"/>
              </w:rPr>
              <w:t xml:space="preserve">8.00-9.50 </w:t>
            </w:r>
          </w:p>
          <w:p w14:paraId="15F0714A" w14:textId="113BAD82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proofErr w:type="spellStart"/>
            <w:r w:rsidRPr="37C257AA">
              <w:rPr>
                <w:rFonts w:ascii="Times New Roman" w:eastAsia="Times New Roman" w:hAnsi="Times New Roman"/>
                <w:color w:val="000000" w:themeColor="text1"/>
              </w:rPr>
              <w:t>Тимергалиева</w:t>
            </w:r>
            <w:proofErr w:type="spellEnd"/>
            <w:r w:rsidRPr="37C257AA">
              <w:rPr>
                <w:rFonts w:ascii="Times New Roman" w:eastAsia="Times New Roman" w:hAnsi="Times New Roman"/>
                <w:color w:val="000000" w:themeColor="text1"/>
              </w:rPr>
              <w:t xml:space="preserve"> Г.Ф.</w:t>
            </w:r>
          </w:p>
          <w:p w14:paraId="38762BC7" w14:textId="346FE0AE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37C257AA">
              <w:rPr>
                <w:rFonts w:ascii="Times New Roman" w:eastAsia="Times New Roman" w:hAnsi="Times New Roman"/>
                <w:color w:val="000000" w:themeColor="text1"/>
              </w:rPr>
              <w:t xml:space="preserve">14 учащихся, 9А </w:t>
            </w:r>
            <w:proofErr w:type="spellStart"/>
            <w:r w:rsidRPr="37C257AA">
              <w:rPr>
                <w:rFonts w:ascii="Times New Roman" w:eastAsia="Times New Roman" w:hAnsi="Times New Roman"/>
                <w:color w:val="000000" w:themeColor="text1"/>
              </w:rPr>
              <w:t>кл</w:t>
            </w:r>
            <w:proofErr w:type="spellEnd"/>
            <w:r w:rsidR="00667ADD">
              <w:rPr>
                <w:rFonts w:ascii="Times New Roman" w:eastAsia="Times New Roman" w:hAnsi="Times New Roman"/>
                <w:color w:val="000000" w:themeColor="text1"/>
              </w:rPr>
              <w:t>.</w:t>
            </w:r>
          </w:p>
          <w:p w14:paraId="0E7F2801" w14:textId="7E39CC65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  <w:p w14:paraId="4BAB72D6" w14:textId="2A5D7A4A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lang w:val="tt-RU"/>
              </w:rPr>
            </w:pPr>
            <w:r w:rsidRPr="37C257AA">
              <w:rPr>
                <w:rFonts w:ascii="Times New Roman" w:eastAsia="Times New Roman" w:hAnsi="Times New Roman"/>
                <w:b/>
                <w:bCs/>
                <w:color w:val="000000" w:themeColor="text1"/>
                <w:lang w:val="tt-RU"/>
              </w:rPr>
              <w:t>Консультация по</w:t>
            </w:r>
          </w:p>
          <w:p w14:paraId="5F93B2D1" w14:textId="32B5C7EA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</w:rPr>
            </w:pPr>
            <w:r w:rsidRPr="37C257AA">
              <w:rPr>
                <w:rFonts w:ascii="Times New Roman" w:eastAsia="Times New Roman" w:hAnsi="Times New Roman"/>
                <w:b/>
                <w:bCs/>
                <w:color w:val="000000" w:themeColor="text1"/>
              </w:rPr>
              <w:t>математике</w:t>
            </w:r>
          </w:p>
          <w:p w14:paraId="25B8ECC6" w14:textId="0F48B7BD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37C257AA">
              <w:rPr>
                <w:rFonts w:ascii="Times New Roman" w:eastAsia="Times New Roman" w:hAnsi="Times New Roman"/>
                <w:color w:val="000000" w:themeColor="text1"/>
              </w:rPr>
              <w:t xml:space="preserve">8.00-9.50 </w:t>
            </w:r>
          </w:p>
          <w:p w14:paraId="442AA29F" w14:textId="7B252757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proofErr w:type="spellStart"/>
            <w:r w:rsidRPr="37C257AA">
              <w:rPr>
                <w:rFonts w:ascii="Times New Roman" w:eastAsia="Times New Roman" w:hAnsi="Times New Roman"/>
                <w:color w:val="000000" w:themeColor="text1"/>
              </w:rPr>
              <w:t>Аллабердиева</w:t>
            </w:r>
            <w:proofErr w:type="spellEnd"/>
            <w:r w:rsidRPr="37C257AA">
              <w:rPr>
                <w:rFonts w:ascii="Times New Roman" w:eastAsia="Times New Roman" w:hAnsi="Times New Roman"/>
                <w:color w:val="000000" w:themeColor="text1"/>
              </w:rPr>
              <w:t xml:space="preserve"> И.З.</w:t>
            </w:r>
          </w:p>
          <w:p w14:paraId="44E871BC" w14:textId="1F75ECFD" w:rsidR="003B763C" w:rsidRPr="003C750A" w:rsidRDefault="37C257AA" w:rsidP="00667AD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37C257AA">
              <w:rPr>
                <w:rFonts w:ascii="Times New Roman" w:eastAsia="Times New Roman" w:hAnsi="Times New Roman"/>
                <w:color w:val="000000" w:themeColor="text1"/>
              </w:rPr>
              <w:t xml:space="preserve">15 учащихся, 9Б </w:t>
            </w:r>
            <w:proofErr w:type="spellStart"/>
            <w:r w:rsidRPr="37C257AA">
              <w:rPr>
                <w:rFonts w:ascii="Times New Roman" w:eastAsia="Times New Roman" w:hAnsi="Times New Roman"/>
                <w:color w:val="000000" w:themeColor="text1"/>
              </w:rPr>
              <w:t>кл</w:t>
            </w:r>
            <w:proofErr w:type="spellEnd"/>
            <w:r w:rsidR="00667ADD">
              <w:rPr>
                <w:rFonts w:ascii="Times New Roman" w:eastAsia="Times New Roman" w:hAnsi="Times New Roman"/>
                <w:color w:val="000000" w:themeColor="text1"/>
              </w:rPr>
              <w:t>.</w:t>
            </w:r>
          </w:p>
        </w:tc>
        <w:tc>
          <w:tcPr>
            <w:tcW w:w="1884" w:type="dxa"/>
          </w:tcPr>
          <w:p w14:paraId="144A5D23" w14:textId="77777777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016" w:type="dxa"/>
          </w:tcPr>
          <w:p w14:paraId="738610EB" w14:textId="1C9B5B03" w:rsidR="003B763C" w:rsidRPr="003C750A" w:rsidRDefault="003B763C" w:rsidP="37C257A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  <w:tr w:rsidR="003B763C" w:rsidRPr="003C750A" w14:paraId="2383AD76" w14:textId="77777777" w:rsidTr="00BC5E34">
        <w:tc>
          <w:tcPr>
            <w:tcW w:w="840" w:type="dxa"/>
          </w:tcPr>
          <w:p w14:paraId="060C457E" w14:textId="49E5D8BA" w:rsidR="003B763C" w:rsidRPr="003C750A" w:rsidRDefault="4AD5D383" w:rsidP="100B1A56">
            <w:pPr>
              <w:spacing w:after="0" w:line="240" w:lineRule="auto"/>
              <w:ind w:left="-73" w:right="-142"/>
              <w:rPr>
                <w:rFonts w:ascii="Times New Roman" w:eastAsia="Times New Roman" w:hAnsi="Times New Roman"/>
                <w:b/>
                <w:bCs/>
                <w:color w:val="000000" w:themeColor="text1"/>
                <w:sz w:val="32"/>
                <w:szCs w:val="32"/>
                <w:lang w:val="tt-RU"/>
              </w:rPr>
            </w:pPr>
            <w:r w:rsidRPr="55C934AE">
              <w:rPr>
                <w:rFonts w:ascii="Times New Roman" w:eastAsia="Times New Roman" w:hAnsi="Times New Roman"/>
                <w:b/>
                <w:bCs/>
                <w:color w:val="000000" w:themeColor="text1"/>
                <w:sz w:val="32"/>
                <w:szCs w:val="32"/>
                <w:lang w:val="tt-RU"/>
              </w:rPr>
              <w:t>29</w:t>
            </w:r>
            <w:r w:rsidR="00AB2B24" w:rsidRPr="55C934AE">
              <w:rPr>
                <w:rFonts w:ascii="Times New Roman" w:eastAsia="Times New Roman" w:hAnsi="Times New Roman"/>
                <w:b/>
                <w:bCs/>
                <w:color w:val="000000" w:themeColor="text1"/>
                <w:sz w:val="32"/>
                <w:szCs w:val="32"/>
                <w:lang w:val="tt-RU"/>
              </w:rPr>
              <w:t>.0</w:t>
            </w:r>
            <w:r w:rsidR="38655289" w:rsidRPr="55C934AE">
              <w:rPr>
                <w:rFonts w:ascii="Times New Roman" w:eastAsia="Times New Roman" w:hAnsi="Times New Roman"/>
                <w:b/>
                <w:bCs/>
                <w:color w:val="000000" w:themeColor="text1"/>
                <w:sz w:val="32"/>
                <w:szCs w:val="32"/>
                <w:lang w:val="tt-RU"/>
              </w:rPr>
              <w:t>3</w:t>
            </w:r>
          </w:p>
        </w:tc>
        <w:tc>
          <w:tcPr>
            <w:tcW w:w="2166" w:type="dxa"/>
          </w:tcPr>
          <w:p w14:paraId="637805D2" w14:textId="6A3D6B91" w:rsidR="003B763C" w:rsidRPr="003C750A" w:rsidRDefault="003B763C" w:rsidP="0B02C238">
            <w:pPr>
              <w:spacing w:after="0" w:line="240" w:lineRule="auto"/>
              <w:ind w:left="-9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127" w:type="dxa"/>
          </w:tcPr>
          <w:p w14:paraId="463F29E8" w14:textId="77777777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268" w:type="dxa"/>
          </w:tcPr>
          <w:p w14:paraId="3B7B4B86" w14:textId="77777777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val="tt-RU"/>
              </w:rPr>
            </w:pPr>
          </w:p>
        </w:tc>
        <w:tc>
          <w:tcPr>
            <w:tcW w:w="2127" w:type="dxa"/>
          </w:tcPr>
          <w:p w14:paraId="3A0FF5F2" w14:textId="77777777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085" w:type="dxa"/>
          </w:tcPr>
          <w:p w14:paraId="5630AD66" w14:textId="00EACDAD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884" w:type="dxa"/>
          </w:tcPr>
          <w:p w14:paraId="61829076" w14:textId="7ADD7BF2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016" w:type="dxa"/>
          </w:tcPr>
          <w:p w14:paraId="042ADDA2" w14:textId="1C9EBBF3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37C257AA">
              <w:rPr>
                <w:rFonts w:ascii="Times New Roman" w:eastAsia="Times New Roman" w:hAnsi="Times New Roman"/>
                <w:color w:val="000000" w:themeColor="text1"/>
              </w:rPr>
              <w:t xml:space="preserve">Посещение краеведческого </w:t>
            </w:r>
            <w:r w:rsidRPr="37C257AA">
              <w:rPr>
                <w:rFonts w:ascii="Times New Roman" w:eastAsia="Times New Roman" w:hAnsi="Times New Roman"/>
                <w:color w:val="000000" w:themeColor="text1"/>
              </w:rPr>
              <w:lastRenderedPageBreak/>
              <w:t xml:space="preserve">музея в </w:t>
            </w:r>
            <w:proofErr w:type="spellStart"/>
            <w:r w:rsidRPr="37C257AA">
              <w:rPr>
                <w:rFonts w:ascii="Times New Roman" w:eastAsia="Times New Roman" w:hAnsi="Times New Roman"/>
                <w:color w:val="000000" w:themeColor="text1"/>
              </w:rPr>
              <w:t>Б.Сабы</w:t>
            </w:r>
            <w:proofErr w:type="spellEnd"/>
            <w:r w:rsidRPr="37C257AA">
              <w:rPr>
                <w:rFonts w:ascii="Times New Roman" w:eastAsia="Times New Roman" w:hAnsi="Times New Roman"/>
                <w:color w:val="000000" w:themeColor="text1"/>
              </w:rPr>
              <w:t>, Каримова Г.Д., 5А класс</w:t>
            </w:r>
          </w:p>
          <w:p w14:paraId="2BA226A1" w14:textId="7B290D3E" w:rsidR="003B763C" w:rsidRPr="003C750A" w:rsidRDefault="37C257AA" w:rsidP="37C257A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37C257AA">
              <w:rPr>
                <w:rFonts w:ascii="Times New Roman" w:eastAsia="Times New Roman" w:hAnsi="Times New Roman"/>
                <w:color w:val="000000" w:themeColor="text1"/>
              </w:rPr>
              <w:t>10:30-13:00</w:t>
            </w:r>
          </w:p>
        </w:tc>
      </w:tr>
      <w:tr w:rsidR="003B763C" w:rsidRPr="003C750A" w14:paraId="59AC20A9" w14:textId="77777777" w:rsidTr="00BC5E34">
        <w:tc>
          <w:tcPr>
            <w:tcW w:w="840" w:type="dxa"/>
          </w:tcPr>
          <w:p w14:paraId="1F7840B6" w14:textId="187A1E25" w:rsidR="003B763C" w:rsidRPr="003C750A" w:rsidRDefault="38655289" w:rsidP="100B1A56">
            <w:pPr>
              <w:spacing w:after="0" w:line="240" w:lineRule="auto"/>
              <w:ind w:left="-73" w:right="-142"/>
              <w:rPr>
                <w:rFonts w:ascii="Times New Roman" w:eastAsia="Times New Roman" w:hAnsi="Times New Roman"/>
                <w:b/>
                <w:bCs/>
                <w:color w:val="000000" w:themeColor="text1"/>
                <w:sz w:val="32"/>
                <w:szCs w:val="32"/>
                <w:lang w:val="tt-RU"/>
              </w:rPr>
            </w:pPr>
            <w:r w:rsidRPr="55C934AE">
              <w:rPr>
                <w:rFonts w:ascii="Times New Roman" w:eastAsia="Times New Roman" w:hAnsi="Times New Roman"/>
                <w:b/>
                <w:bCs/>
                <w:color w:val="000000" w:themeColor="text1"/>
                <w:sz w:val="32"/>
                <w:szCs w:val="32"/>
                <w:lang w:val="tt-RU"/>
              </w:rPr>
              <w:lastRenderedPageBreak/>
              <w:t>31.03</w:t>
            </w:r>
          </w:p>
        </w:tc>
        <w:tc>
          <w:tcPr>
            <w:tcW w:w="2166" w:type="dxa"/>
          </w:tcPr>
          <w:p w14:paraId="17AD93B2" w14:textId="77777777" w:rsidR="003B763C" w:rsidRPr="003C750A" w:rsidRDefault="003B763C" w:rsidP="0B02C238">
            <w:pPr>
              <w:spacing w:after="0" w:line="240" w:lineRule="auto"/>
              <w:ind w:left="-9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127" w:type="dxa"/>
          </w:tcPr>
          <w:p w14:paraId="0DE4B5B7" w14:textId="77777777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268" w:type="dxa"/>
          </w:tcPr>
          <w:p w14:paraId="66204FF1" w14:textId="77777777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val="tt-RU"/>
              </w:rPr>
            </w:pPr>
          </w:p>
        </w:tc>
        <w:tc>
          <w:tcPr>
            <w:tcW w:w="2127" w:type="dxa"/>
          </w:tcPr>
          <w:p w14:paraId="2DBF0D7D" w14:textId="77777777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085" w:type="dxa"/>
          </w:tcPr>
          <w:p w14:paraId="6B62F1B3" w14:textId="77777777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884" w:type="dxa"/>
          </w:tcPr>
          <w:p w14:paraId="02F2C34E" w14:textId="77777777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2016" w:type="dxa"/>
          </w:tcPr>
          <w:p w14:paraId="680A4E5D" w14:textId="6EEE0C17" w:rsidR="003B763C" w:rsidRPr="003C750A" w:rsidRDefault="003B763C" w:rsidP="0B02C23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</w:tr>
    </w:tbl>
    <w:p w14:paraId="4512AB4A" w14:textId="641B758A" w:rsidR="55C934AE" w:rsidRDefault="55C934AE"/>
    <w:p w14:paraId="1F3B1409" w14:textId="77777777" w:rsidR="00F14E7D" w:rsidRPr="003C750A" w:rsidRDefault="00F14E7D" w:rsidP="100B1A56">
      <w:pPr>
        <w:rPr>
          <w:rFonts w:ascii="Times New Roman" w:hAnsi="Times New Roman"/>
          <w:b/>
          <w:bCs/>
          <w:color w:val="000000" w:themeColor="text1"/>
        </w:rPr>
      </w:pPr>
    </w:p>
    <w:sectPr w:rsidR="00F14E7D" w:rsidRPr="003C750A" w:rsidSect="003B763C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E7D"/>
    <w:rsid w:val="00005F1F"/>
    <w:rsid w:val="000139A3"/>
    <w:rsid w:val="00030982"/>
    <w:rsid w:val="00045E67"/>
    <w:rsid w:val="000626F1"/>
    <w:rsid w:val="00100336"/>
    <w:rsid w:val="00144911"/>
    <w:rsid w:val="00176256"/>
    <w:rsid w:val="001C7330"/>
    <w:rsid w:val="0020010A"/>
    <w:rsid w:val="00223B4B"/>
    <w:rsid w:val="00235DD7"/>
    <w:rsid w:val="00240C82"/>
    <w:rsid w:val="00251413"/>
    <w:rsid w:val="00296A7A"/>
    <w:rsid w:val="002B6DFB"/>
    <w:rsid w:val="002E16BE"/>
    <w:rsid w:val="00382461"/>
    <w:rsid w:val="003B763C"/>
    <w:rsid w:val="003C5C74"/>
    <w:rsid w:val="003C750A"/>
    <w:rsid w:val="003C7908"/>
    <w:rsid w:val="00446A2E"/>
    <w:rsid w:val="00494AC7"/>
    <w:rsid w:val="004F115E"/>
    <w:rsid w:val="00533660"/>
    <w:rsid w:val="00540975"/>
    <w:rsid w:val="00542A73"/>
    <w:rsid w:val="005A539C"/>
    <w:rsid w:val="00666947"/>
    <w:rsid w:val="00667ADD"/>
    <w:rsid w:val="0070576B"/>
    <w:rsid w:val="00723FEC"/>
    <w:rsid w:val="00781E68"/>
    <w:rsid w:val="007A421C"/>
    <w:rsid w:val="00815662"/>
    <w:rsid w:val="00840488"/>
    <w:rsid w:val="00874E3D"/>
    <w:rsid w:val="008D0CBE"/>
    <w:rsid w:val="00A02837"/>
    <w:rsid w:val="00A052B3"/>
    <w:rsid w:val="00A430B5"/>
    <w:rsid w:val="00AB2B24"/>
    <w:rsid w:val="00AD07A9"/>
    <w:rsid w:val="00B70CE9"/>
    <w:rsid w:val="00B8080D"/>
    <w:rsid w:val="00BC5E34"/>
    <w:rsid w:val="00BD1B00"/>
    <w:rsid w:val="00C246B1"/>
    <w:rsid w:val="00CA743B"/>
    <w:rsid w:val="00CB7EDE"/>
    <w:rsid w:val="00CF6094"/>
    <w:rsid w:val="00D774FD"/>
    <w:rsid w:val="00D8A8C8"/>
    <w:rsid w:val="00D90FA8"/>
    <w:rsid w:val="00D97622"/>
    <w:rsid w:val="00DF4DA7"/>
    <w:rsid w:val="00E03202"/>
    <w:rsid w:val="00E2493D"/>
    <w:rsid w:val="00E52CF1"/>
    <w:rsid w:val="00E80A56"/>
    <w:rsid w:val="00F14E7D"/>
    <w:rsid w:val="00F61215"/>
    <w:rsid w:val="00F66415"/>
    <w:rsid w:val="00F81CC0"/>
    <w:rsid w:val="00FB2809"/>
    <w:rsid w:val="00FD676E"/>
    <w:rsid w:val="016672EE"/>
    <w:rsid w:val="021E666C"/>
    <w:rsid w:val="02C247BF"/>
    <w:rsid w:val="0424E6E6"/>
    <w:rsid w:val="046DCF4B"/>
    <w:rsid w:val="0492E9EB"/>
    <w:rsid w:val="05E3360E"/>
    <w:rsid w:val="05F28F1D"/>
    <w:rsid w:val="0687ED4D"/>
    <w:rsid w:val="07D85C94"/>
    <w:rsid w:val="07EBDFFD"/>
    <w:rsid w:val="08253682"/>
    <w:rsid w:val="09523103"/>
    <w:rsid w:val="0A736D85"/>
    <w:rsid w:val="0B02C238"/>
    <w:rsid w:val="0BA383A3"/>
    <w:rsid w:val="0BEA39B8"/>
    <w:rsid w:val="0C097126"/>
    <w:rsid w:val="0C131A4F"/>
    <w:rsid w:val="0D0DC3EE"/>
    <w:rsid w:val="0EEB0FB6"/>
    <w:rsid w:val="100B1A56"/>
    <w:rsid w:val="103A6A91"/>
    <w:rsid w:val="108109F3"/>
    <w:rsid w:val="108B4F30"/>
    <w:rsid w:val="10E8F2A5"/>
    <w:rsid w:val="10F48160"/>
    <w:rsid w:val="118860BF"/>
    <w:rsid w:val="11CBCBA6"/>
    <w:rsid w:val="123012ED"/>
    <w:rsid w:val="126BFE04"/>
    <w:rsid w:val="128B57FA"/>
    <w:rsid w:val="12AC300B"/>
    <w:rsid w:val="12DF3489"/>
    <w:rsid w:val="13097648"/>
    <w:rsid w:val="131233F7"/>
    <w:rsid w:val="1338D50E"/>
    <w:rsid w:val="13B1D365"/>
    <w:rsid w:val="14745891"/>
    <w:rsid w:val="14CCFB9B"/>
    <w:rsid w:val="14F4B791"/>
    <w:rsid w:val="152E9F13"/>
    <w:rsid w:val="155DFA21"/>
    <w:rsid w:val="16651D2E"/>
    <w:rsid w:val="17916A32"/>
    <w:rsid w:val="182D9722"/>
    <w:rsid w:val="18F79C7E"/>
    <w:rsid w:val="19367640"/>
    <w:rsid w:val="1AE1A10D"/>
    <w:rsid w:val="1B2AFF1C"/>
    <w:rsid w:val="1B7A2314"/>
    <w:rsid w:val="1CB5BE7F"/>
    <w:rsid w:val="1CF00867"/>
    <w:rsid w:val="1D0A6F22"/>
    <w:rsid w:val="1D5B97AF"/>
    <w:rsid w:val="1E97E84D"/>
    <w:rsid w:val="1ECB940F"/>
    <w:rsid w:val="1F75F37A"/>
    <w:rsid w:val="1F81601F"/>
    <w:rsid w:val="1FEA07F4"/>
    <w:rsid w:val="200F5067"/>
    <w:rsid w:val="21223451"/>
    <w:rsid w:val="215FA0F5"/>
    <w:rsid w:val="21B3BC2C"/>
    <w:rsid w:val="22514A21"/>
    <w:rsid w:val="225B521D"/>
    <w:rsid w:val="226D611C"/>
    <w:rsid w:val="2298853E"/>
    <w:rsid w:val="22E373C6"/>
    <w:rsid w:val="23435B53"/>
    <w:rsid w:val="234F35C3"/>
    <w:rsid w:val="23C1C730"/>
    <w:rsid w:val="2439A7E8"/>
    <w:rsid w:val="2499F723"/>
    <w:rsid w:val="25721DD0"/>
    <w:rsid w:val="2597CA50"/>
    <w:rsid w:val="259CA873"/>
    <w:rsid w:val="275A70D6"/>
    <w:rsid w:val="280ED785"/>
    <w:rsid w:val="28D200C2"/>
    <w:rsid w:val="28FDEBF4"/>
    <w:rsid w:val="295D3426"/>
    <w:rsid w:val="2A15F3A1"/>
    <w:rsid w:val="2BF434E9"/>
    <w:rsid w:val="2C9EDB93"/>
    <w:rsid w:val="2CA65EEA"/>
    <w:rsid w:val="2D16CF01"/>
    <w:rsid w:val="2D798512"/>
    <w:rsid w:val="2E25580D"/>
    <w:rsid w:val="2EC8221C"/>
    <w:rsid w:val="2FE28885"/>
    <w:rsid w:val="30171C9A"/>
    <w:rsid w:val="309B00AE"/>
    <w:rsid w:val="3118FB4D"/>
    <w:rsid w:val="3319D246"/>
    <w:rsid w:val="338E0E01"/>
    <w:rsid w:val="34B5BAEF"/>
    <w:rsid w:val="35045DA1"/>
    <w:rsid w:val="35A92391"/>
    <w:rsid w:val="3611440C"/>
    <w:rsid w:val="368AF30E"/>
    <w:rsid w:val="37C257AA"/>
    <w:rsid w:val="38655289"/>
    <w:rsid w:val="3866ABE3"/>
    <w:rsid w:val="391A8241"/>
    <w:rsid w:val="3932DB1C"/>
    <w:rsid w:val="3934D4E1"/>
    <w:rsid w:val="39BC09D9"/>
    <w:rsid w:val="3B0758EA"/>
    <w:rsid w:val="3B849294"/>
    <w:rsid w:val="3BE3F625"/>
    <w:rsid w:val="3BFADACC"/>
    <w:rsid w:val="3CC5C9F1"/>
    <w:rsid w:val="3CCD2D21"/>
    <w:rsid w:val="3DBD04FE"/>
    <w:rsid w:val="3DEA4C8A"/>
    <w:rsid w:val="3E62E3D3"/>
    <w:rsid w:val="3F3E7813"/>
    <w:rsid w:val="400912C2"/>
    <w:rsid w:val="4103BFFE"/>
    <w:rsid w:val="41CB1D9D"/>
    <w:rsid w:val="43215A99"/>
    <w:rsid w:val="43B7B282"/>
    <w:rsid w:val="440FE1F9"/>
    <w:rsid w:val="443E1B35"/>
    <w:rsid w:val="44BB8319"/>
    <w:rsid w:val="44E9A45A"/>
    <w:rsid w:val="45990CDF"/>
    <w:rsid w:val="45B16970"/>
    <w:rsid w:val="46102DB5"/>
    <w:rsid w:val="493A678B"/>
    <w:rsid w:val="4A2D9D3A"/>
    <w:rsid w:val="4AD5D383"/>
    <w:rsid w:val="4B4AC5C1"/>
    <w:rsid w:val="4B5D1EDB"/>
    <w:rsid w:val="4C2FDB38"/>
    <w:rsid w:val="4D5913DA"/>
    <w:rsid w:val="4DCB09DD"/>
    <w:rsid w:val="4E335ECD"/>
    <w:rsid w:val="4F457819"/>
    <w:rsid w:val="4F7C0373"/>
    <w:rsid w:val="4FB3D85C"/>
    <w:rsid w:val="4FD3546C"/>
    <w:rsid w:val="50CAD84D"/>
    <w:rsid w:val="51285292"/>
    <w:rsid w:val="51607D3C"/>
    <w:rsid w:val="52EB3DB1"/>
    <w:rsid w:val="55AAE5C1"/>
    <w:rsid w:val="55C934AE"/>
    <w:rsid w:val="55F2D560"/>
    <w:rsid w:val="56F3516D"/>
    <w:rsid w:val="57227C1A"/>
    <w:rsid w:val="574158AB"/>
    <w:rsid w:val="57629CD3"/>
    <w:rsid w:val="5792E89A"/>
    <w:rsid w:val="57AD1129"/>
    <w:rsid w:val="58DEC23E"/>
    <w:rsid w:val="58FA357B"/>
    <w:rsid w:val="59CA0F1A"/>
    <w:rsid w:val="5A08D150"/>
    <w:rsid w:val="5BD5ED82"/>
    <w:rsid w:val="5CAFFBE7"/>
    <w:rsid w:val="5CCD9A14"/>
    <w:rsid w:val="5D6A7C2B"/>
    <w:rsid w:val="5D89CA49"/>
    <w:rsid w:val="5E36650F"/>
    <w:rsid w:val="5E96409D"/>
    <w:rsid w:val="5E9F251A"/>
    <w:rsid w:val="5EA66A07"/>
    <w:rsid w:val="5EEDCA42"/>
    <w:rsid w:val="603640A9"/>
    <w:rsid w:val="610831E1"/>
    <w:rsid w:val="6137362F"/>
    <w:rsid w:val="614E2D0A"/>
    <w:rsid w:val="620352D6"/>
    <w:rsid w:val="62047A1F"/>
    <w:rsid w:val="620A0351"/>
    <w:rsid w:val="62326BF3"/>
    <w:rsid w:val="6277BFC6"/>
    <w:rsid w:val="6563F041"/>
    <w:rsid w:val="65B32D66"/>
    <w:rsid w:val="661832F9"/>
    <w:rsid w:val="6643D75E"/>
    <w:rsid w:val="67A95F79"/>
    <w:rsid w:val="67EDA22E"/>
    <w:rsid w:val="67FF319D"/>
    <w:rsid w:val="6807B3F6"/>
    <w:rsid w:val="685642CA"/>
    <w:rsid w:val="691DE3CA"/>
    <w:rsid w:val="692D9C5D"/>
    <w:rsid w:val="696ADD03"/>
    <w:rsid w:val="6971ED04"/>
    <w:rsid w:val="69DB6F91"/>
    <w:rsid w:val="6A024C4D"/>
    <w:rsid w:val="6A18420E"/>
    <w:rsid w:val="6CBAC3C8"/>
    <w:rsid w:val="6CC9FCCC"/>
    <w:rsid w:val="6D591B62"/>
    <w:rsid w:val="6F525D1E"/>
    <w:rsid w:val="6FC04582"/>
    <w:rsid w:val="6FC921C9"/>
    <w:rsid w:val="6FFD3297"/>
    <w:rsid w:val="7131E533"/>
    <w:rsid w:val="7225E8DD"/>
    <w:rsid w:val="7238B732"/>
    <w:rsid w:val="724EEDB6"/>
    <w:rsid w:val="7350C452"/>
    <w:rsid w:val="73C29691"/>
    <w:rsid w:val="73DD1DD1"/>
    <w:rsid w:val="746A2767"/>
    <w:rsid w:val="746DE595"/>
    <w:rsid w:val="74E37B2F"/>
    <w:rsid w:val="7548EA6F"/>
    <w:rsid w:val="773BEB6C"/>
    <w:rsid w:val="77E53DF4"/>
    <w:rsid w:val="7CD198C6"/>
    <w:rsid w:val="7D09F54A"/>
    <w:rsid w:val="7DB912B9"/>
    <w:rsid w:val="7E2EAA73"/>
    <w:rsid w:val="7E70A983"/>
    <w:rsid w:val="7EBF4AB8"/>
    <w:rsid w:val="7F0B4B49"/>
    <w:rsid w:val="7F2E7323"/>
    <w:rsid w:val="7FA10E02"/>
    <w:rsid w:val="7FB9A616"/>
    <w:rsid w:val="7FC7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87876"/>
  <w15:chartTrackingRefBased/>
  <w15:docId w15:val="{2A2F9151-BDD1-9C45-81D3-3C1E69EA1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B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Наиля</dc:creator>
  <cp:keywords/>
  <cp:lastModifiedBy>ИЗМЯСОШ</cp:lastModifiedBy>
  <cp:revision>13</cp:revision>
  <cp:lastPrinted>2024-12-13T06:20:00Z</cp:lastPrinted>
  <dcterms:created xsi:type="dcterms:W3CDTF">2024-12-13T17:10:00Z</dcterms:created>
  <dcterms:modified xsi:type="dcterms:W3CDTF">2025-03-17T17:59:00Z</dcterms:modified>
</cp:coreProperties>
</file>